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F8" w:rsidRPr="00DF09EE" w:rsidRDefault="00B539F8" w:rsidP="0074147E">
      <w:pPr>
        <w:rPr>
          <w:rFonts w:cs="B Mitra" w:hint="cs"/>
          <w:rtl/>
          <w:lang w:bidi="fa-IR"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F43A4D" w:rsidRPr="00DF09EE" w:rsidRDefault="00F43A4D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75A73" w:rsidRDefault="00175A73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75A73" w:rsidRPr="00DF09EE" w:rsidRDefault="00175A73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74147E" w:rsidRDefault="0074147E" w:rsidP="0074147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4C4EE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5.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74147E" w:rsidRDefault="0074147E" w:rsidP="0045168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45168C">
              <w:rPr>
                <w:rFonts w:cs="B Mitra" w:hint="cs"/>
                <w:rtl/>
                <w:lang w:bidi="fa-IR"/>
              </w:rPr>
              <w:t>محمد علی زنگنه اسدی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45168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45168C">
              <w:rPr>
                <w:rFonts w:cs="B Mitra" w:hint="cs"/>
                <w:rtl/>
                <w:lang w:bidi="fa-IR"/>
              </w:rPr>
              <w:t>رسول شادنیا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B01D8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B01D8C">
              <w:rPr>
                <w:rFonts w:cs="B Mitra" w:hint="cs"/>
                <w:rtl/>
                <w:lang w:bidi="fa-IR"/>
              </w:rPr>
              <w:t>رضا طیبی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4C4EE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حجت الاسلام و المسلمین رضا ایمانی خواه</w:t>
            </w: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74147E" w:rsidP="00B01D8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B01D8C">
              <w:rPr>
                <w:rFonts w:cs="B Mitra" w:hint="cs"/>
                <w:rtl/>
                <w:lang w:bidi="fa-IR"/>
              </w:rPr>
              <w:t>مهدوی آرا</w:t>
            </w:r>
          </w:p>
        </w:tc>
        <w:tc>
          <w:tcPr>
            <w:tcW w:w="2044" w:type="dxa"/>
            <w:shd w:val="clear" w:color="auto" w:fill="FFFFFF"/>
          </w:tcPr>
          <w:p w:rsidR="0074147E" w:rsidRDefault="0074147E" w:rsidP="0074147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دبیر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</w:tc>
        <w:tc>
          <w:tcPr>
            <w:tcW w:w="1505" w:type="dxa"/>
            <w:shd w:val="clear" w:color="auto" w:fill="FFFFFF"/>
          </w:tcPr>
          <w:p w:rsidR="0074147E" w:rsidRDefault="0045168C" w:rsidP="0074147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دانشیار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45168C" w:rsidP="0045168C">
            <w:pPr>
              <w:tabs>
                <w:tab w:val="left" w:pos="419"/>
                <w:tab w:val="center" w:pos="644"/>
              </w:tabs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ab/>
            </w:r>
            <w:r>
              <w:rPr>
                <w:rFonts w:cs="B Mitra"/>
                <w:rtl/>
                <w:lang w:bidi="fa-IR"/>
              </w:rPr>
              <w:tab/>
            </w: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5168C" w:rsidP="004C4EE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45168C" w:rsidRDefault="0045168C" w:rsidP="004C4EE7">
            <w:pPr>
              <w:jc w:val="center"/>
              <w:rPr>
                <w:rFonts w:cs="B Mitra"/>
                <w:rtl/>
                <w:lang w:bidi="fa-IR"/>
              </w:rPr>
            </w:pPr>
          </w:p>
          <w:p w:rsidR="0045168C" w:rsidRDefault="0045168C" w:rsidP="004C4EE7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دانشیار</w:t>
            </w:r>
          </w:p>
        </w:tc>
        <w:tc>
          <w:tcPr>
            <w:tcW w:w="260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175A73" w:rsidRPr="00DF09EE" w:rsidRDefault="00175A73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4516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</w:t>
            </w:r>
            <w:r w:rsidR="0045168C">
              <w:rPr>
                <w:rFonts w:cs="B Mitra" w:hint="cs"/>
                <w:b/>
                <w:bCs/>
                <w:rtl/>
                <w:lang w:bidi="fa-IR"/>
              </w:rPr>
              <w:t>رسول شادنیا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45168C">
            <w:pPr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 w:rsidR="0045168C">
              <w:rPr>
                <w:rFonts w:cs="B Mitra" w:hint="cs"/>
                <w:b/>
                <w:bCs/>
                <w:rtl/>
                <w:lang w:bidi="fa-IR"/>
              </w:rPr>
              <w:t xml:space="preserve">دکتر محمد علی زنگنه اسدی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20288C">
      <w:pPr>
        <w:rPr>
          <w:rFonts w:cs="B Mitra"/>
          <w:b/>
          <w:bCs/>
        </w:rPr>
      </w:pPr>
    </w:p>
    <w:sectPr w:rsidR="00B539F8" w:rsidRPr="00DF09EE" w:rsidSect="0020288C">
      <w:pgSz w:w="16838" w:h="11906" w:orient="landscape"/>
      <w:pgMar w:top="284" w:right="567" w:bottom="0" w:left="35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F6" w:rsidRDefault="00F575F6" w:rsidP="00A62CDD">
      <w:r>
        <w:separator/>
      </w:r>
    </w:p>
  </w:endnote>
  <w:endnote w:type="continuationSeparator" w:id="1">
    <w:p w:rsidR="00F575F6" w:rsidRDefault="00F575F6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F6" w:rsidRDefault="00F575F6" w:rsidP="00A62CDD">
      <w:r>
        <w:separator/>
      </w:r>
    </w:p>
  </w:footnote>
  <w:footnote w:type="continuationSeparator" w:id="1">
    <w:p w:rsidR="00F575F6" w:rsidRDefault="00F575F6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1FCD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5A7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6E5F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03D"/>
    <w:rsid w:val="0020048E"/>
    <w:rsid w:val="00200685"/>
    <w:rsid w:val="00200CCA"/>
    <w:rsid w:val="002014B0"/>
    <w:rsid w:val="002015E6"/>
    <w:rsid w:val="00201B9D"/>
    <w:rsid w:val="0020288C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284"/>
    <w:rsid w:val="003E52FA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C3E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168C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4EE7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A73"/>
    <w:rsid w:val="005E1BC7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77B01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47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35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2E6A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0EB6"/>
    <w:rsid w:val="009B1D80"/>
    <w:rsid w:val="009B1F47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A87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1A10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8C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418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1F1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DDE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D43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5F6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2D4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نوع محتوای فایل هیات ممیزه" ma:contentTypeID="0x010100B999E0E0F7FF0946A442B2AF20F5466C0300607D6A2E11B6C143B1A898EF1EBEFAAF" ma:contentTypeVersion="1" ma:contentTypeDescription="" ma:contentTypeScope="" ma:versionID="6864e7e216454719e0c859775a406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9723-95D1-47A2-9AC2-27566AAB2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9A633-6888-484C-93FA-6737A5DF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B3A95-BF59-4E27-91FF-5519B5387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99D00-35BF-4E51-A630-CA7D5E6FB5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9D3772-0BBD-43A2-83A7-17EB2E9D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creator>m_ashtiani</dc:creator>
  <cp:lastModifiedBy>s.krojdeh</cp:lastModifiedBy>
  <cp:revision>3</cp:revision>
  <cp:lastPrinted>2016-10-29T23:56:00Z</cp:lastPrinted>
  <dcterms:created xsi:type="dcterms:W3CDTF">2022-02-14T07:51:00Z</dcterms:created>
  <dcterms:modified xsi:type="dcterms:W3CDTF">2022-10-01T07:31:00Z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