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6A" w:rsidRPr="008F28C3" w:rsidRDefault="003E609B" w:rsidP="00A606C9">
      <w:pPr>
        <w:jc w:val="center"/>
        <w:rPr>
          <w:rFonts w:ascii="Tahoma" w:hAnsi="Tahoma" w:cs="B Lotus"/>
          <w:b/>
          <w:bCs/>
          <w:sz w:val="24"/>
          <w:szCs w:val="24"/>
          <w:rtl/>
        </w:rPr>
      </w:pPr>
      <w:bookmarkStart w:id="0" w:name="_GoBack"/>
      <w:r w:rsidRPr="008F28C3">
        <w:rPr>
          <w:rFonts w:cs="B Lotu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-301481</wp:posOffset>
            </wp:positionH>
            <wp:positionV relativeFrom="paragraph">
              <wp:posOffset>-510312</wp:posOffset>
            </wp:positionV>
            <wp:extent cx="610678" cy="897147"/>
            <wp:effectExtent l="19050" t="0" r="0" b="0"/>
            <wp:wrapNone/>
            <wp:docPr id="2" name="Picture 45" descr="AR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RM 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89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36A" w:rsidRPr="008F28C3">
        <w:rPr>
          <w:rFonts w:ascii="Tahoma" w:hAnsi="Tahoma" w:cs="B Lotus"/>
          <w:b/>
          <w:bCs/>
          <w:sz w:val="24"/>
          <w:szCs w:val="24"/>
          <w:rtl/>
          <w:lang w:bidi="ar-SA"/>
        </w:rPr>
        <w:t xml:space="preserve">فرم درخواست </w:t>
      </w:r>
      <w:r w:rsidR="008B16A6" w:rsidRPr="008F28C3">
        <w:rPr>
          <w:rFonts w:ascii="Tahoma" w:hAnsi="Tahoma" w:cs="B Lotus" w:hint="cs"/>
          <w:b/>
          <w:bCs/>
          <w:sz w:val="24"/>
          <w:szCs w:val="24"/>
          <w:rtl/>
          <w:lang w:bidi="ar-SA"/>
        </w:rPr>
        <w:t xml:space="preserve">ذخیره امتیاز </w:t>
      </w:r>
      <w:r w:rsidR="000D436A" w:rsidRPr="008F28C3">
        <w:rPr>
          <w:rFonts w:ascii="Tahoma" w:hAnsi="Tahoma" w:cs="B Lotus"/>
          <w:b/>
          <w:bCs/>
          <w:sz w:val="24"/>
          <w:szCs w:val="24"/>
          <w:rtl/>
          <w:lang w:bidi="ar-SA"/>
        </w:rPr>
        <w:t>مقاله چاپ شده</w:t>
      </w:r>
      <w:r w:rsidR="008B16A6" w:rsidRPr="008F28C3">
        <w:rPr>
          <w:rFonts w:ascii="Tahoma" w:hAnsi="Tahoma" w:cs="B Lotus" w:hint="cs"/>
          <w:b/>
          <w:bCs/>
          <w:sz w:val="24"/>
          <w:szCs w:val="24"/>
          <w:rtl/>
        </w:rPr>
        <w:t xml:space="preserve"> </w:t>
      </w:r>
      <w:bookmarkEnd w:id="0"/>
      <w:r w:rsidR="008B16A6" w:rsidRPr="008F28C3">
        <w:rPr>
          <w:rFonts w:ascii="Tahoma" w:hAnsi="Tahoma" w:cs="B Lotus" w:hint="cs"/>
          <w:b/>
          <w:bCs/>
          <w:sz w:val="24"/>
          <w:szCs w:val="24"/>
          <w:rtl/>
        </w:rPr>
        <w:t>(</w:t>
      </w:r>
      <w:r w:rsidR="008F28C3">
        <w:rPr>
          <w:rFonts w:ascii="Tahoma" w:hAnsi="Tahoma" w:cs="B Lotus" w:hint="cs"/>
          <w:b/>
          <w:bCs/>
          <w:sz w:val="24"/>
          <w:szCs w:val="24"/>
          <w:rtl/>
        </w:rPr>
        <w:t>فعالیت های</w:t>
      </w:r>
      <w:r w:rsidR="00B0180F" w:rsidRPr="008F28C3">
        <w:rPr>
          <w:rFonts w:ascii="Tahoma" w:hAnsi="Tahoma" w:cs="B Lotus" w:hint="cs"/>
          <w:b/>
          <w:bCs/>
          <w:sz w:val="24"/>
          <w:szCs w:val="24"/>
          <w:rtl/>
        </w:rPr>
        <w:t xml:space="preserve"> </w:t>
      </w:r>
      <w:r w:rsidR="008B16A6" w:rsidRPr="008F28C3">
        <w:rPr>
          <w:rFonts w:ascii="Tahoma" w:hAnsi="Tahoma" w:cs="B Lotus" w:hint="cs"/>
          <w:b/>
          <w:bCs/>
          <w:sz w:val="24"/>
          <w:szCs w:val="24"/>
          <w:rtl/>
        </w:rPr>
        <w:t>معوقه )</w:t>
      </w:r>
    </w:p>
    <w:tbl>
      <w:tblPr>
        <w:bidiVisual/>
        <w:tblW w:w="10984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984"/>
      </w:tblGrid>
      <w:tr w:rsidR="000D436A" w:rsidRPr="008F28C3" w:rsidTr="00250682">
        <w:trPr>
          <w:trHeight w:val="10667"/>
        </w:trPr>
        <w:tc>
          <w:tcPr>
            <w:tcW w:w="10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6A6" w:rsidRPr="008F28C3" w:rsidRDefault="008B16A6" w:rsidP="008B16A6">
            <w:pPr>
              <w:spacing w:line="240" w:lineRule="auto"/>
              <w:ind w:left="252" w:hanging="252"/>
              <w:jc w:val="center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>باسمه تعالی</w:t>
            </w:r>
          </w:p>
          <w:p w:rsidR="00ED1669" w:rsidRPr="008F28C3" w:rsidRDefault="00ED1669" w:rsidP="00A606C9">
            <w:pPr>
              <w:spacing w:line="240" w:lineRule="auto"/>
              <w:ind w:left="252" w:hanging="252"/>
              <w:jc w:val="center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               تاریخ</w:t>
            </w:r>
          </w:p>
          <w:p w:rsidR="008B16A6" w:rsidRPr="008F28C3" w:rsidRDefault="000D436A" w:rsidP="005967A8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="005967A8"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کمیته محترم ترفیع دانشکده </w:t>
            </w:r>
            <w:r w:rsidR="008B16A6"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.........</w:t>
            </w:r>
          </w:p>
          <w:p w:rsidR="000D436A" w:rsidRPr="008F28C3" w:rsidRDefault="008B16A6" w:rsidP="005967A8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اینجانب ........ عضو هیات  علمی </w:t>
            </w:r>
            <w:r w:rsidR="005967A8"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گروه </w:t>
            </w:r>
            <w:r w:rsidR="000D436A" w:rsidRPr="008F28C3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................ متعهد می شوم مقالات زیر  به دلیل تاخیر در چاپ در ترفیع  سالهای گذشته </w:t>
            </w:r>
            <w:r w:rsidR="005967A8" w:rsidRPr="008F28C3">
              <w:rPr>
                <w:rFonts w:cs="B Lotus" w:hint="cs"/>
                <w:sz w:val="24"/>
                <w:szCs w:val="24"/>
                <w:rtl/>
                <w:lang w:bidi="ar-SA"/>
              </w:rPr>
              <w:t>ارائه نشده است، خواهشمند است نسبت به محاسبه و ذخیره امتیاز آنها در اقدام لازم را مبذول فرمایید.</w:t>
            </w:r>
          </w:p>
          <w:tbl>
            <w:tblPr>
              <w:tblStyle w:val="TableGrid"/>
              <w:bidiVisual/>
              <w:tblW w:w="0" w:type="auto"/>
              <w:tblInd w:w="252" w:type="dxa"/>
              <w:tblLook w:val="04A0"/>
            </w:tblPr>
            <w:tblGrid>
              <w:gridCol w:w="653"/>
              <w:gridCol w:w="1869"/>
              <w:gridCol w:w="1203"/>
              <w:gridCol w:w="990"/>
              <w:gridCol w:w="1020"/>
              <w:gridCol w:w="1051"/>
              <w:gridCol w:w="1042"/>
              <w:gridCol w:w="1075"/>
              <w:gridCol w:w="1067"/>
            </w:tblGrid>
            <w:tr w:rsidR="001C4EC0" w:rsidRPr="008F28C3" w:rsidTr="00ED1669">
              <w:trPr>
                <w:trHeight w:val="926"/>
              </w:trPr>
              <w:tc>
                <w:tcPr>
                  <w:tcW w:w="576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ردیف</w:t>
                  </w:r>
                </w:p>
              </w:tc>
              <w:tc>
                <w:tcPr>
                  <w:tcW w:w="1869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 xml:space="preserve">نام مقاله </w:t>
                  </w:r>
                </w:p>
              </w:tc>
              <w:tc>
                <w:tcPr>
                  <w:tcW w:w="1203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 xml:space="preserve">نام مجله </w:t>
                  </w:r>
                </w:p>
              </w:tc>
              <w:tc>
                <w:tcPr>
                  <w:tcW w:w="990" w:type="dxa"/>
                </w:tcPr>
                <w:p w:rsidR="001C4EC0" w:rsidRPr="008F28C3" w:rsidRDefault="001C4EC0" w:rsidP="000C7DD4">
                  <w:pPr>
                    <w:spacing w:line="240" w:lineRule="auto"/>
                    <w:jc w:val="center"/>
                    <w:rPr>
                      <w:rFonts w:cs="B Lotus"/>
                      <w:sz w:val="24"/>
                      <w:szCs w:val="24"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 xml:space="preserve">نوع مجله </w:t>
                  </w:r>
                </w:p>
              </w:tc>
              <w:tc>
                <w:tcPr>
                  <w:tcW w:w="1020" w:type="dxa"/>
                </w:tcPr>
                <w:p w:rsidR="001C4EC0" w:rsidRPr="008F28C3" w:rsidRDefault="001C4EC0" w:rsidP="000C7DD4">
                  <w:pPr>
                    <w:spacing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/>
                      <w:sz w:val="24"/>
                      <w:szCs w:val="24"/>
                      <w:lang w:eastAsia="zh-CN"/>
                    </w:rPr>
                    <w:t>IF</w:t>
                  </w:r>
                </w:p>
              </w:tc>
              <w:tc>
                <w:tcPr>
                  <w:tcW w:w="1051" w:type="dxa"/>
                </w:tcPr>
                <w:p w:rsidR="001C4EC0" w:rsidRPr="008F28C3" w:rsidRDefault="001C4EC0" w:rsidP="000C7DD4">
                  <w:pPr>
                    <w:spacing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/>
                      <w:sz w:val="24"/>
                      <w:szCs w:val="24"/>
                      <w:lang w:eastAsia="zh-CN"/>
                    </w:rPr>
                    <w:t>MIF</w:t>
                  </w:r>
                </w:p>
              </w:tc>
              <w:tc>
                <w:tcPr>
                  <w:tcW w:w="1042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تاریخ چاپ</w:t>
                  </w:r>
                </w:p>
              </w:tc>
              <w:tc>
                <w:tcPr>
                  <w:tcW w:w="1075" w:type="dxa"/>
                </w:tcPr>
                <w:p w:rsidR="001C4EC0" w:rsidRPr="008F28C3" w:rsidRDefault="001C4EC0" w:rsidP="00DA6E6E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امتیاز دانشکده</w:t>
                  </w:r>
                </w:p>
              </w:tc>
              <w:tc>
                <w:tcPr>
                  <w:tcW w:w="1067" w:type="dxa"/>
                </w:tcPr>
                <w:p w:rsidR="001C4EC0" w:rsidRPr="008F28C3" w:rsidRDefault="001C4EC0" w:rsidP="00DA6E6E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 xml:space="preserve">امتیاز دانشگاه </w:t>
                  </w:r>
                </w:p>
              </w:tc>
            </w:tr>
            <w:tr w:rsidR="001C4EC0" w:rsidRPr="008F28C3" w:rsidTr="00ED1669">
              <w:trPr>
                <w:trHeight w:val="567"/>
              </w:trPr>
              <w:tc>
                <w:tcPr>
                  <w:tcW w:w="576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1</w:t>
                  </w:r>
                </w:p>
              </w:tc>
              <w:tc>
                <w:tcPr>
                  <w:tcW w:w="1869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203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99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2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51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42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75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67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</w:tr>
            <w:tr w:rsidR="001C4EC0" w:rsidRPr="008F28C3" w:rsidTr="00ED1669">
              <w:trPr>
                <w:trHeight w:val="552"/>
              </w:trPr>
              <w:tc>
                <w:tcPr>
                  <w:tcW w:w="576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2</w:t>
                  </w:r>
                </w:p>
              </w:tc>
              <w:tc>
                <w:tcPr>
                  <w:tcW w:w="1869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203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99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2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51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42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75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67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</w:tr>
            <w:tr w:rsidR="001C4EC0" w:rsidRPr="008F28C3" w:rsidTr="00ED1669">
              <w:trPr>
                <w:trHeight w:val="567"/>
              </w:trPr>
              <w:tc>
                <w:tcPr>
                  <w:tcW w:w="576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203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99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2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51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42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75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67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</w:tr>
            <w:tr w:rsidR="001C4EC0" w:rsidRPr="008F28C3" w:rsidTr="00ED1669">
              <w:trPr>
                <w:trHeight w:val="567"/>
              </w:trPr>
              <w:tc>
                <w:tcPr>
                  <w:tcW w:w="576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  <w:r w:rsidRPr="008F28C3">
                    <w:rPr>
                      <w:rFonts w:cs="B Lotus" w:hint="cs"/>
                      <w:sz w:val="24"/>
                      <w:szCs w:val="24"/>
                      <w:rtl/>
                      <w:lang w:eastAsia="zh-CN"/>
                    </w:rPr>
                    <w:t>4</w:t>
                  </w:r>
                </w:p>
              </w:tc>
              <w:tc>
                <w:tcPr>
                  <w:tcW w:w="1869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203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99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20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51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42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75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  <w:tc>
                <w:tcPr>
                  <w:tcW w:w="1067" w:type="dxa"/>
                </w:tcPr>
                <w:p w:rsidR="001C4EC0" w:rsidRPr="008F28C3" w:rsidRDefault="001C4EC0" w:rsidP="005967A8">
                  <w:pPr>
                    <w:spacing w:line="240" w:lineRule="auto"/>
                    <w:rPr>
                      <w:rFonts w:cs="B Lotus"/>
                      <w:sz w:val="24"/>
                      <w:szCs w:val="24"/>
                      <w:rtl/>
                      <w:lang w:eastAsia="zh-CN"/>
                    </w:rPr>
                  </w:pPr>
                </w:p>
              </w:tc>
            </w:tr>
          </w:tbl>
          <w:p w:rsidR="00E134D1" w:rsidRPr="008F28C3" w:rsidRDefault="00E134D1" w:rsidP="005967A8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eastAsia="zh-CN"/>
              </w:rPr>
            </w:pPr>
          </w:p>
          <w:p w:rsidR="005967A8" w:rsidRPr="008F28C3" w:rsidRDefault="00E134D1" w:rsidP="00E134D1">
            <w:pPr>
              <w:spacing w:line="240" w:lineRule="auto"/>
              <w:ind w:left="252" w:hanging="252"/>
              <w:jc w:val="center"/>
              <w:rPr>
                <w:rFonts w:cs="B Lotus"/>
                <w:sz w:val="24"/>
                <w:szCs w:val="24"/>
                <w:rtl/>
                <w:lang w:eastAsia="zh-CN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eastAsia="zh-CN"/>
              </w:rPr>
              <w:t xml:space="preserve">با تشکر- نام و نام خانوادگی عضو هیات علمی </w:t>
            </w:r>
          </w:p>
          <w:p w:rsidR="001C4EC0" w:rsidRPr="008F28C3" w:rsidRDefault="001C4EC0" w:rsidP="009B78FA">
            <w:pPr>
              <w:spacing w:line="240" w:lineRule="auto"/>
              <w:jc w:val="lowKashida"/>
              <w:rPr>
                <w:rFonts w:cs="B Lotus"/>
                <w:sz w:val="24"/>
                <w:szCs w:val="24"/>
                <w:rtl/>
                <w:lang w:bidi="ar-SA"/>
              </w:rPr>
            </w:pPr>
          </w:p>
          <w:p w:rsidR="001C4EC0" w:rsidRPr="008F28C3" w:rsidRDefault="001C4EC0" w:rsidP="001C4EC0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/>
                <w:sz w:val="24"/>
                <w:szCs w:val="24"/>
                <w:rtl/>
                <w:lang w:bidi="ar-SA"/>
              </w:rPr>
              <w:t xml:space="preserve">  </w:t>
            </w: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کمیته محترم ترفیع دانشگاه </w:t>
            </w:r>
          </w:p>
          <w:p w:rsidR="001C4EC0" w:rsidRPr="008F28C3" w:rsidRDefault="001C4EC0" w:rsidP="001C4EC0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با سلام و احترام </w:t>
            </w:r>
          </w:p>
          <w:p w:rsidR="00ED1669" w:rsidRPr="008F28C3" w:rsidRDefault="001C4EC0" w:rsidP="001C4EC0">
            <w:pPr>
              <w:spacing w:line="240" w:lineRule="auto"/>
              <w:ind w:left="252" w:hanging="252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به استحضار می رساند تعداد .... مقاله </w:t>
            </w:r>
            <w:r w:rsidR="00ED1669" w:rsidRPr="008F28C3">
              <w:rPr>
                <w:rFonts w:cs="B Lotus" w:hint="cs"/>
                <w:sz w:val="24"/>
                <w:szCs w:val="24"/>
                <w:rtl/>
                <w:lang w:bidi="ar-SA"/>
              </w:rPr>
              <w:t>با مجموع ...... امتیاز متعلق به آقای/ خانم ........عضو هیات علمی دانشکده ....... جهت ذخیره امتیاز گزارش می گردد.</w:t>
            </w:r>
          </w:p>
          <w:p w:rsidR="00ED1669" w:rsidRPr="008F28C3" w:rsidRDefault="00ED1669" w:rsidP="00ED1669">
            <w:pPr>
              <w:spacing w:line="240" w:lineRule="auto"/>
              <w:ind w:left="252" w:hanging="252"/>
              <w:jc w:val="center"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F28C3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                 </w:t>
            </w:r>
            <w:r w:rsidRPr="008F28C3">
              <w:rPr>
                <w:rFonts w:cs="B Lotus" w:hint="eastAsia"/>
                <w:b/>
                <w:bCs/>
                <w:sz w:val="24"/>
                <w:szCs w:val="24"/>
                <w:rtl/>
                <w:lang w:bidi="ar-SA"/>
              </w:rPr>
              <w:t>امضاء</w:t>
            </w:r>
            <w:r w:rsidRPr="008F28C3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F28C3">
              <w:rPr>
                <w:rFonts w:cs="B Lotus" w:hint="eastAsia"/>
                <w:b/>
                <w:bCs/>
                <w:sz w:val="24"/>
                <w:szCs w:val="24"/>
                <w:rtl/>
                <w:lang w:bidi="ar-SA"/>
              </w:rPr>
              <w:t>رئ</w:t>
            </w:r>
            <w:r w:rsidRPr="008F28C3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8F28C3">
              <w:rPr>
                <w:rFonts w:cs="B Lotus" w:hint="eastAsia"/>
                <w:b/>
                <w:bCs/>
                <w:sz w:val="24"/>
                <w:szCs w:val="24"/>
                <w:rtl/>
                <w:lang w:bidi="ar-SA"/>
              </w:rPr>
              <w:t>س</w:t>
            </w:r>
            <w:r w:rsidRPr="008F28C3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F28C3">
              <w:rPr>
                <w:rFonts w:cs="B Lotus" w:hint="eastAsia"/>
                <w:b/>
                <w:bCs/>
                <w:sz w:val="24"/>
                <w:szCs w:val="24"/>
                <w:rtl/>
                <w:lang w:bidi="ar-SA"/>
              </w:rPr>
              <w:t>دانشکده</w:t>
            </w:r>
            <w:r w:rsidRPr="008F28C3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         </w:t>
            </w:r>
            <w:r w:rsidRPr="008F28C3">
              <w:rPr>
                <w:rFonts w:cs="B Lotus"/>
                <w:b/>
                <w:bCs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B0180F" w:rsidRPr="008F28C3" w:rsidRDefault="00EE220E" w:rsidP="00EE220E">
            <w:pPr>
              <w:spacing w:line="240" w:lineRule="auto"/>
              <w:ind w:firstLine="72"/>
              <w:rPr>
                <w:rFonts w:ascii="Tahoma" w:hAnsi="Tahoma"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B0180F" w:rsidRPr="008F28C3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0D436A" w:rsidRPr="008F28C3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       </w:t>
            </w:r>
          </w:p>
          <w:p w:rsidR="000D436A" w:rsidRDefault="00B0180F" w:rsidP="00FA0600">
            <w:pPr>
              <w:spacing w:after="0" w:line="240" w:lineRule="auto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8F28C3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 توجه : لطفا اصل مقالات ضمیمه گردد</w:t>
            </w:r>
          </w:p>
          <w:p w:rsidR="00EE220E" w:rsidRPr="008F28C3" w:rsidRDefault="00EE220E" w:rsidP="00FA0600">
            <w:pPr>
              <w:spacing w:after="0" w:line="240" w:lineRule="auto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این فرم به همراه مستندات آن را پس از تایید آقای کلالی به دفتر معاون آموزشی تحویل نمایید یا آنها را به آدرس </w:t>
            </w:r>
            <w:hyperlink r:id="rId6" w:history="1">
              <w:r w:rsidRPr="00EF0E46">
                <w:rPr>
                  <w:rStyle w:val="Hyperlink"/>
                  <w:rFonts w:ascii="Tahoma" w:hAnsi="Tahoma" w:cs="B Lotus"/>
                  <w:b/>
                  <w:bCs/>
                  <w:sz w:val="24"/>
                  <w:szCs w:val="24"/>
                </w:rPr>
                <w:t>Arefijamaal@hsu.ac.ir</w:t>
              </w:r>
            </w:hyperlink>
            <w:r>
              <w:rPr>
                <w:rFonts w:ascii="Tahoma" w:hAnsi="Tahoma" w:cs="B Lotu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 ارسال نمایید. </w:t>
            </w:r>
          </w:p>
        </w:tc>
      </w:tr>
    </w:tbl>
    <w:p w:rsidR="000D436A" w:rsidRPr="008F28C3" w:rsidRDefault="000D436A" w:rsidP="00577BD9">
      <w:pPr>
        <w:pStyle w:val="ListParagraph"/>
        <w:ind w:left="-124"/>
        <w:rPr>
          <w:rFonts w:ascii="Tahoma" w:hAnsi="Tahoma" w:cs="B Lotus"/>
          <w:sz w:val="24"/>
          <w:szCs w:val="24"/>
          <w:highlight w:val="yellow"/>
          <w:rtl/>
        </w:rPr>
      </w:pPr>
    </w:p>
    <w:sectPr w:rsidR="000D436A" w:rsidRPr="008F28C3" w:rsidSect="00E64D8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ahoma">
    <w:altName w:val="Tahoma"/>
    <w:panose1 w:val="020B0804030504040204"/>
    <w:charset w:val="00"/>
    <w:family w:val="swiss"/>
    <w:pitch w:val="variable"/>
    <w:sig w:usb0="00000000" w:usb1="4000205A" w:usb2="0000002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6E0"/>
    <w:multiLevelType w:val="hybridMultilevel"/>
    <w:tmpl w:val="A8729F3A"/>
    <w:lvl w:ilvl="0" w:tplc="A96C130A">
      <w:start w:val="2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">
    <w:nsid w:val="10E550C9"/>
    <w:multiLevelType w:val="hybridMultilevel"/>
    <w:tmpl w:val="F4F867D6"/>
    <w:lvl w:ilvl="0" w:tplc="5D48102E">
      <w:start w:val="8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">
    <w:nsid w:val="6DA17EEC"/>
    <w:multiLevelType w:val="hybridMultilevel"/>
    <w:tmpl w:val="0BA41454"/>
    <w:lvl w:ilvl="0" w:tplc="E032782E">
      <w:start w:val="1"/>
      <w:numFmt w:val="decimal"/>
      <w:lvlText w:val="%1-"/>
      <w:lvlJc w:val="left"/>
      <w:pPr>
        <w:ind w:left="-1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3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4D8C"/>
    <w:rsid w:val="00016E21"/>
    <w:rsid w:val="00040640"/>
    <w:rsid w:val="00062CB6"/>
    <w:rsid w:val="00072684"/>
    <w:rsid w:val="00091216"/>
    <w:rsid w:val="000A6624"/>
    <w:rsid w:val="000C3EEF"/>
    <w:rsid w:val="000C7DD4"/>
    <w:rsid w:val="000D436A"/>
    <w:rsid w:val="000D53AC"/>
    <w:rsid w:val="001B05CB"/>
    <w:rsid w:val="001C4EC0"/>
    <w:rsid w:val="001E2B7C"/>
    <w:rsid w:val="00250682"/>
    <w:rsid w:val="002663A0"/>
    <w:rsid w:val="002B1C05"/>
    <w:rsid w:val="002F167F"/>
    <w:rsid w:val="00373C6E"/>
    <w:rsid w:val="00376773"/>
    <w:rsid w:val="003865AF"/>
    <w:rsid w:val="003A3D1E"/>
    <w:rsid w:val="003B2D4D"/>
    <w:rsid w:val="003E404B"/>
    <w:rsid w:val="003E609B"/>
    <w:rsid w:val="003F57D8"/>
    <w:rsid w:val="00403589"/>
    <w:rsid w:val="004429E3"/>
    <w:rsid w:val="0044498E"/>
    <w:rsid w:val="00445A21"/>
    <w:rsid w:val="004653AD"/>
    <w:rsid w:val="00577BD9"/>
    <w:rsid w:val="00585A87"/>
    <w:rsid w:val="005967A8"/>
    <w:rsid w:val="006453D5"/>
    <w:rsid w:val="006559DF"/>
    <w:rsid w:val="006754D4"/>
    <w:rsid w:val="00676894"/>
    <w:rsid w:val="006A278D"/>
    <w:rsid w:val="006C5B76"/>
    <w:rsid w:val="007011DB"/>
    <w:rsid w:val="00734AFC"/>
    <w:rsid w:val="00735051"/>
    <w:rsid w:val="007646FB"/>
    <w:rsid w:val="00797278"/>
    <w:rsid w:val="007C2EA1"/>
    <w:rsid w:val="007E3613"/>
    <w:rsid w:val="008251CE"/>
    <w:rsid w:val="008B16A6"/>
    <w:rsid w:val="008C22BF"/>
    <w:rsid w:val="008F28C3"/>
    <w:rsid w:val="00906D43"/>
    <w:rsid w:val="00927A58"/>
    <w:rsid w:val="00970813"/>
    <w:rsid w:val="00970C7E"/>
    <w:rsid w:val="009933C0"/>
    <w:rsid w:val="009B78FA"/>
    <w:rsid w:val="009C6F2C"/>
    <w:rsid w:val="00A245A2"/>
    <w:rsid w:val="00A33BEB"/>
    <w:rsid w:val="00A57EC0"/>
    <w:rsid w:val="00A606C9"/>
    <w:rsid w:val="00AA434F"/>
    <w:rsid w:val="00AA4CD5"/>
    <w:rsid w:val="00AB4C68"/>
    <w:rsid w:val="00AF2A75"/>
    <w:rsid w:val="00B0180F"/>
    <w:rsid w:val="00B0567F"/>
    <w:rsid w:val="00B47CD3"/>
    <w:rsid w:val="00B91619"/>
    <w:rsid w:val="00BB0AAE"/>
    <w:rsid w:val="00BB42EF"/>
    <w:rsid w:val="00BD4A58"/>
    <w:rsid w:val="00C22F14"/>
    <w:rsid w:val="00C73329"/>
    <w:rsid w:val="00C86A58"/>
    <w:rsid w:val="00CB7E45"/>
    <w:rsid w:val="00CD48B6"/>
    <w:rsid w:val="00D00FEC"/>
    <w:rsid w:val="00D0268D"/>
    <w:rsid w:val="00D04DDA"/>
    <w:rsid w:val="00D378C9"/>
    <w:rsid w:val="00D510A6"/>
    <w:rsid w:val="00D918E7"/>
    <w:rsid w:val="00DA6310"/>
    <w:rsid w:val="00DF7FD4"/>
    <w:rsid w:val="00E134D1"/>
    <w:rsid w:val="00E338DC"/>
    <w:rsid w:val="00E350AF"/>
    <w:rsid w:val="00E41C6A"/>
    <w:rsid w:val="00E43BEC"/>
    <w:rsid w:val="00E52C94"/>
    <w:rsid w:val="00E64D8C"/>
    <w:rsid w:val="00EA5766"/>
    <w:rsid w:val="00EA5A7C"/>
    <w:rsid w:val="00EC2B32"/>
    <w:rsid w:val="00ED1669"/>
    <w:rsid w:val="00EE0B77"/>
    <w:rsid w:val="00EE220E"/>
    <w:rsid w:val="00F04540"/>
    <w:rsid w:val="00F14C9D"/>
    <w:rsid w:val="00FA0600"/>
    <w:rsid w:val="00FA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7C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C5B7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B76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5B76"/>
    <w:pPr>
      <w:keepNext/>
      <w:spacing w:after="0" w:line="240" w:lineRule="auto"/>
      <w:jc w:val="center"/>
      <w:outlineLvl w:val="4"/>
    </w:pPr>
    <w:rPr>
      <w:rFonts w:ascii="B Tahoma" w:hAnsi="B Tahoma" w:cs="B Tahom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5B76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5B76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5B76"/>
    <w:rPr>
      <w:rFonts w:ascii="B Tahoma" w:hAnsi="B Tahoma" w:cs="B Tahom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99"/>
    <w:qFormat/>
    <w:rsid w:val="00B91619"/>
    <w:pPr>
      <w:ind w:left="720"/>
      <w:contextualSpacing/>
    </w:pPr>
  </w:style>
  <w:style w:type="table" w:styleId="TableGrid">
    <w:name w:val="Table Grid"/>
    <w:basedOn w:val="TableNormal"/>
    <w:uiPriority w:val="99"/>
    <w:rsid w:val="006C5B7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22F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701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1"/>
    <w:rPr>
      <w:rFonts w:ascii="Times New Roman" w:hAnsi="Times New Roman" w:cs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EE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7C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C5B7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B76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5B76"/>
    <w:pPr>
      <w:keepNext/>
      <w:spacing w:after="0" w:line="240" w:lineRule="auto"/>
      <w:jc w:val="center"/>
      <w:outlineLvl w:val="4"/>
    </w:pPr>
    <w:rPr>
      <w:rFonts w:ascii="B Tahoma" w:hAnsi="B Tahoma" w:cs="B Tahom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5B76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5B76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5B76"/>
    <w:rPr>
      <w:rFonts w:ascii="B Tahoma" w:hAnsi="B Tahoma" w:cs="B Tahom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99"/>
    <w:qFormat/>
    <w:rsid w:val="00B91619"/>
    <w:pPr>
      <w:ind w:left="720"/>
      <w:contextualSpacing/>
    </w:pPr>
  </w:style>
  <w:style w:type="table" w:styleId="TableGrid">
    <w:name w:val="Table Grid"/>
    <w:basedOn w:val="TableNormal"/>
    <w:uiPriority w:val="99"/>
    <w:rsid w:val="006C5B7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22F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701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1"/>
    <w:rPr>
      <w:rFonts w:ascii="Times New Roman" w:hAnsi="Times New Roman" w:cs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EE2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98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066298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fijamaal@hsu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پرداخت پاداش مقاله چاپ شده در نشريات معتبر علمی</vt:lpstr>
    </vt:vector>
  </TitlesOfParts>
  <Company>#%www.IRWIT.com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پرداخت پاداش مقاله چاپ شده در نشريات معتبر علمی</dc:title>
  <dc:creator>Gsoft Group</dc:creator>
  <cp:lastModifiedBy>s.kowsari</cp:lastModifiedBy>
  <cp:revision>2</cp:revision>
  <cp:lastPrinted>2013-09-22T12:36:00Z</cp:lastPrinted>
  <dcterms:created xsi:type="dcterms:W3CDTF">2015-04-19T06:14:00Z</dcterms:created>
  <dcterms:modified xsi:type="dcterms:W3CDTF">2015-04-19T06:14:00Z</dcterms:modified>
</cp:coreProperties>
</file>