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751"/>
        <w:gridCol w:w="5040"/>
        <w:gridCol w:w="525"/>
        <w:gridCol w:w="724"/>
        <w:gridCol w:w="808"/>
      </w:tblGrid>
      <w:tr w:rsidR="00897D5D" w:rsidRPr="00897D5D" w14:paraId="1C0F484C" w14:textId="77777777">
        <w:trPr>
          <w:gridAfter w:val="1"/>
          <w:wAfter w:w="529" w:type="pct"/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tbl>
            <w:tblPr>
              <w:tblW w:w="750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18"/>
              <w:gridCol w:w="746"/>
              <w:gridCol w:w="5034"/>
              <w:gridCol w:w="747"/>
              <w:gridCol w:w="747"/>
              <w:gridCol w:w="808"/>
            </w:tblGrid>
            <w:tr w:rsidR="00CD479E" w14:paraId="4C00CC2E" w14:textId="77777777">
              <w:trPr>
                <w:gridAfter w:val="1"/>
                <w:wAfter w:w="705" w:type="dxa"/>
                <w:tblCellSpacing w:w="15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7500" w:type="dxa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02"/>
                    <w:gridCol w:w="680"/>
                    <w:gridCol w:w="4550"/>
                    <w:gridCol w:w="476"/>
                    <w:gridCol w:w="654"/>
                    <w:gridCol w:w="838"/>
                  </w:tblGrid>
                  <w:tr w:rsidR="00B92D9E" w:rsidRPr="00B92D9E" w14:paraId="6503638F" w14:textId="77777777">
                    <w:trPr>
                      <w:gridAfter w:val="1"/>
                      <w:wAfter w:w="705" w:type="dxa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F8ED16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لیست دروس مربوط به دوره </w:t>
                        </w:r>
                        <w:r w:rsidRPr="00B92D9E">
                          <w:rPr>
                            <w:rFonts w:ascii="Tahoma" w:eastAsia="Times New Roman" w:hAnsi="Tahoma" w:cs="Tahoma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" </w:t>
                        </w:r>
                        <w:r w:rsidRPr="00B92D9E">
                          <w:rPr>
                            <w:rFonts w:ascii="Tahoma" w:eastAsia="Times New Roman" w:hAnsi="Tahoma" w:cs="Tahoma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برنامه کارشناسی مشاوره خانواده ورودی 1404 و مابعد</w:t>
                        </w:r>
                        <w:r w:rsidRPr="00B92D9E">
                          <w:rPr>
                            <w:rFonts w:ascii="Tahoma" w:eastAsia="Times New Roman" w:hAnsi="Tahoma" w:cs="Tahoma"/>
                            <w:i/>
                            <w:i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"</w:t>
                        </w:r>
                      </w:p>
                    </w:tc>
                  </w:tr>
                  <w:tr w:rsidR="00B92D9E" w:rsidRPr="00B92D9E" w14:paraId="22D78B0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0F3F5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  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FCBC2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کد درس</w:t>
                        </w:r>
                      </w:p>
                    </w:tc>
                    <w:tc>
                      <w:tcPr>
                        <w:tcW w:w="3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CAE0B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نام درس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51B76F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تعداد واحد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9AFBB3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اختیاری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AD425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نوع</w:t>
                        </w:r>
                      </w:p>
                    </w:tc>
                  </w:tr>
                  <w:tr w:rsidR="00B92D9E" w:rsidRPr="00B92D9E" w14:paraId="575FFA0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FE647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0</w:t>
                        </w:r>
                      </w:p>
                    </w:tc>
                  </w:tr>
                  <w:tr w:rsidR="00B92D9E" w:rsidRPr="00B92D9E" w14:paraId="4C43CED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80884A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9D538B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100009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3EE3DC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اندیشه اسلامی 1-مبدأ و معاد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5C46E4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BC69C9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D7212B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2ADAAEB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063E7E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3C446C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DD4E6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تاریخ امامت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15080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5E2BDA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919A5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4A19A48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26D2AF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11573E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F0C7DF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تفسیر موضوعی نهج البلاغه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D4A7CF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DAA28E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3F0708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5A5B433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4C91BA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2364B8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FD4C6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تاریخ تحلیلی صدر اسلام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6989C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AD84AA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B49F9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7F9EFEA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2F5DC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2D038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7EDAF2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تفسیر موضوعی قرآن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4656C3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1F48B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DA28A4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6A0D073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19D885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83784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AAD28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کار افرینی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5B537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B9EE96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6E06E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مهارتی</w:t>
                        </w:r>
                      </w:p>
                    </w:tc>
                  </w:tr>
                  <w:tr w:rsidR="00B92D9E" w:rsidRPr="00B92D9E" w14:paraId="27E0E29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D9D31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F850A7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100411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DEED4D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مهارت های زندگی دانشجویی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6807A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7F9AF4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C670C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مهارتی</w:t>
                        </w:r>
                      </w:p>
                    </w:tc>
                  </w:tr>
                  <w:tr w:rsidR="00B92D9E" w:rsidRPr="00B92D9E" w14:paraId="1F2A704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61E7C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0612E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100412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0106F7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شناخت محیط زیست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19083D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01DB82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F2D7D3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مهارتی</w:t>
                        </w:r>
                      </w:p>
                    </w:tc>
                  </w:tr>
                  <w:tr w:rsidR="00B92D9E" w:rsidRPr="00B92D9E" w14:paraId="59CB62F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A22ACA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F45B65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100413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7017B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مدیریت بحران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4BB77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EC9B86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B42A6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مهارتی</w:t>
                        </w:r>
                      </w:p>
                    </w:tc>
                  </w:tr>
                  <w:tr w:rsidR="00B92D9E" w:rsidRPr="00B92D9E" w14:paraId="7BAA8F3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A9FBA3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CB8148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100415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CF7F6C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آشنایی با کلیات حقوق شهروندی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FC3F11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B03BD7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9876E9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مهارتی</w:t>
                        </w:r>
                      </w:p>
                    </w:tc>
                  </w:tr>
                  <w:tr w:rsidR="00B92D9E" w:rsidRPr="00B92D9E" w14:paraId="110488B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94419B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49ACC3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920001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98E17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تربیت بدنی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0EBF1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DC5B0E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420FFD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32560D5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5FCCC1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E2F37E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920002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480316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ورزش1 -تربیت بدنی2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4F4BEF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C50107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95226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4A0C6AE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A4B358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2512AE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EE69B0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تاریخ فرهنگ و تمدن اسلامی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FD5681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906A4A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EE6746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5EC6913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96F32A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9F73D1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EF379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فلسفه اخلاق -باتکیه بر مباحث تربیتی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034FB2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93790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3960EE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4562AD3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BD574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C9FB0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3B0639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حقوق اجتماعی وسیاسی در اسلام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0EA324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396FEF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2C046A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7C7A6CA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59AD95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0909C5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1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100010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CACF9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اندیشه اسلامی 2 -نبوت وامامت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D8A6B6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4669C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55466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017E35F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A6487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936A6F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100016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B0325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آیین زندگی -اخلاق کاربردی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287061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00C6A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5D257C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455A894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E972A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3DFC79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100018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AF97C4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انقلاب اسلامی ایران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022342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B38372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A9A63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2ABCD64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D509DC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8C22F0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100019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C93789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آشنایی با قانون اساسی جمهوری اسلامی ایران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86DAA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0800F2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D2A2D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17FF81A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97493D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59891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100020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DECD7E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اندیشه سیاسی امام خمینی -ره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2227FE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092488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6F4CA3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470157E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01D579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0B6A5C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100271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A02C6A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زبان فارسی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78B6B6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AA32DF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286D9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2ED3690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9952FA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51D62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100291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D90C69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زبان خارجه عمومی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61F92C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44FBDA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22BA13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3652772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71336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CD7B3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100316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9FCB86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آشنایی با دفاع مقدس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3C50C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7F446C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14B06D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مهارتی</w:t>
                        </w:r>
                      </w:p>
                    </w:tc>
                  </w:tr>
                  <w:tr w:rsidR="00B92D9E" w:rsidRPr="00B92D9E" w14:paraId="48A9EB4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4B2794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DE350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100319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9E3CF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دانش خانواده و جمعیت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596317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DF56D1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B67D02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3986FEB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B3944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4B417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100401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71ACFB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انسان در اسلام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9E76E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C43EE8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21B76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247A830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AE72AD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6465C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2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100015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A283E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اخلاق اسلامی -مبانی ومفاهیم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CAAF64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5B6046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D51B0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عمومی- الزامی</w:t>
                        </w:r>
                      </w:p>
                    </w:tc>
                  </w:tr>
                  <w:tr w:rsidR="00B92D9E" w:rsidRPr="00B92D9E" w14:paraId="59BACE4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01992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75E5A4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52</w:t>
                        </w:r>
                      </w:p>
                    </w:tc>
                  </w:tr>
                  <w:tr w:rsidR="00B92D9E" w:rsidRPr="00B92D9E" w14:paraId="5E56379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E8779B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1</w:t>
                        </w:r>
                      </w:p>
                    </w:tc>
                  </w:tr>
                  <w:tr w:rsidR="00B92D9E" w:rsidRPr="00B92D9E" w14:paraId="6091318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C9FF72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FDA1FD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E0522B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مبانی مشاوره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610F67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3CBC0A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AAA412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269F51F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D25FE2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5931C0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7A6B21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انسان شناسی در اسلام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0B519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A46900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1166B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2E37E6D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917C9B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A1732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702066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CB6F9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مبانی جامعه شناسی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83E3B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5C2EB3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1C6AF1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اختياري</w:t>
                        </w:r>
                      </w:p>
                    </w:tc>
                  </w:tr>
                  <w:tr w:rsidR="00B92D9E" w:rsidRPr="00B92D9E" w14:paraId="6917491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19F85A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FD6E5F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419C4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آمار توصیفی و کاربرد نرم افزارهای آماری در مشاوره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A14742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DB8F6C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BDF1AE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24D5BD5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D5C9E8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395A7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451138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فیزیولوژی اعصاب و غدد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567CD2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A36559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7D73F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5EA49C9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6CD95D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7F912E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57B0B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روانشناسی عمومی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23332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6EFEF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383DB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4667520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C17A05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6F543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FEB2C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مبانی فلسفی مشاوره و روان درمانی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41C316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9F814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A3034D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4C929DA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C1B18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5C5491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14</w:t>
                        </w:r>
                      </w:p>
                    </w:tc>
                  </w:tr>
                  <w:tr w:rsidR="00B92D9E" w:rsidRPr="00B92D9E" w14:paraId="36B086C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B7BBE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2</w:t>
                        </w:r>
                      </w:p>
                    </w:tc>
                  </w:tr>
                  <w:tr w:rsidR="00B92D9E" w:rsidRPr="00B92D9E" w14:paraId="6FB65FC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D2E5AE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663148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702061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1693F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مددکاری اجتماعی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377BA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68F27A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CF14A2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اختياري</w:t>
                        </w:r>
                      </w:p>
                    </w:tc>
                  </w:tr>
                  <w:tr w:rsidR="00B92D9E" w:rsidRPr="00B92D9E" w14:paraId="194F631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2855C8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13BEEB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342322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روشها و فنون مشاوره- نظری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D8BFC0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E50994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514C82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37A1E96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598A0C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B5BBF3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3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9C3762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آموزه های مشاورهای در قرآن و حدیث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A9963F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9D608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8D452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6BEC9BC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9846CF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54F0F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DACCDC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روان شناسی اجتماعی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96039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B94FDA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DD2D2C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1EA9E61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F20A3F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2400F6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E9CC5C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روانشناسی تحولی کودک و نوجوان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F5D375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620035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2D873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3E0E4BD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6EC92E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CCDDCD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9D6A3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روانشناسی تربیتی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1FF7DB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85C95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48ADB5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2AFE50A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7F39E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DD873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998640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آمار استنباطی و کاربرد نرم افزارهای آماری در مشاوره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432D3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A2AD02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7F557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3E59107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6A019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2CD058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14</w:t>
                        </w:r>
                      </w:p>
                    </w:tc>
                  </w:tr>
                  <w:tr w:rsidR="00B92D9E" w:rsidRPr="00B92D9E" w14:paraId="4768BC9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DA512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3</w:t>
                        </w:r>
                      </w:p>
                    </w:tc>
                  </w:tr>
                  <w:tr w:rsidR="00B92D9E" w:rsidRPr="00B92D9E" w14:paraId="3DFB602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817719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6CFF4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E8914D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خانواده در اسلام و ایران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BF146B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23370D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A7CBA1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1DCD843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FA50F5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A4B300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17EAD9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کودکان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3D6A8B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D14328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E4278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35ABA1B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0561CE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29FAB7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2822DF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روش ها و فنون مشاوره - عملی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72AB4A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62170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A1B557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1A02680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4677BE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098DB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702063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68E407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آسیب شناسی اجتماعی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A4B8AF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F1F03F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3E8EE1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اختياري</w:t>
                        </w:r>
                      </w:p>
                    </w:tc>
                  </w:tr>
                  <w:tr w:rsidR="00B92D9E" w:rsidRPr="00B92D9E" w14:paraId="39BA3F4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95EC56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3C855A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78B32A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روانشناسی تحولی بزرگسالی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22E6B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FF8ECB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B9E0F3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12A1E60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1AEE5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935A3F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4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E0354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سنجش و اندازه گیری در مشاوره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96A1E3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7153FC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53D7AE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60B45E9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802BE7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52855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4D35DB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روانشناسی شخصیت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BDEA0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FC8C8A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4C6263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5DB0C5A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9D046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CBE6C1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464AB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روش های تحقیق در مشاوره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3ACFF1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C3AA9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3743F6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024D711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9C82B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4EC26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83C34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تحصیلی- نظری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DE8466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E29B3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A68673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4AEA358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FF868B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7D5AA1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17</w:t>
                        </w:r>
                      </w:p>
                    </w:tc>
                  </w:tr>
                  <w:tr w:rsidR="00B92D9E" w:rsidRPr="00B92D9E" w14:paraId="7FB7605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6135BD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4</w:t>
                        </w:r>
                      </w:p>
                    </w:tc>
                  </w:tr>
                  <w:tr w:rsidR="00B92D9E" w:rsidRPr="00B92D9E" w14:paraId="1FEE043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8F7882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B30046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24FBD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آسیب شناسی خانواده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DF4C7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E8447E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3C6E28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1030DC0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924159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5CD50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C65A74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نوجوانان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2CFA6B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33C66D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F43340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35D1500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D75A1F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4D3DED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17E07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آموزش مهارت های زندگی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20A848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88B065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7EDC2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1C6452E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F8513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4FC28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E6AD4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تحصیلی- عملی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93514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6A185E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D9BC86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48ABCCD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FCCBA2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C0DAB3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36EBA1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آسیبشناسی روانی- 1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E6057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6C321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C9AAD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2B2340E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1DDA8E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A4544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41AC1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کاربرد آزمون های روان- شناختی در مشاوره 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72E03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10883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74708A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416F4DA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7D1EF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lastRenderedPageBreak/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51A46D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5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C1CA72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روش های تحقیق در مشاوره - عملی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44ABF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8578F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E7FA1C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56FE88E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602D62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5DDC7B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843B0D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متون انگلیسی در مشاوره 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7E4F20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525544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1FE77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45D3689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DD60DB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7D9B1A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5810AB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نظریه های مشاوره و روان - درمانی-1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285E1E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53854A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D15510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012A9AC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A6149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57D24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16</w:t>
                        </w:r>
                      </w:p>
                    </w:tc>
                  </w:tr>
                  <w:tr w:rsidR="00B92D9E" w:rsidRPr="00B92D9E" w14:paraId="6AEA209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A7F90F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5</w:t>
                        </w:r>
                      </w:p>
                    </w:tc>
                  </w:tr>
                  <w:tr w:rsidR="00B92D9E" w:rsidRPr="00B92D9E" w14:paraId="3EE7EB7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2F013C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F33564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823A0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شیوه های فرزندپروری و آموزش والدین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1F94D5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419469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8B6FBD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5D2A75F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40892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0DA3FA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702009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C818F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آسیب شناسی روانی -2</w:t>
                        </w: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A72CA3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C598C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7838FA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پايه</w:t>
                        </w:r>
                      </w:p>
                    </w:tc>
                  </w:tr>
                  <w:tr w:rsidR="00B92D9E" w:rsidRPr="00B92D9E" w14:paraId="4A96EEC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0FD954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B55606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55FF01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کاربرد آزمون های روان- شناختی در مشاوره 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C8A5D5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2B113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63F6F2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782BDF2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B53EF9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E1B216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1DDA3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نظریه های مشاوره و روان - درمانی-2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EE0825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F4882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11971B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29BDDB2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61DCAF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0013FA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AF49BA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سلامت روان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050EC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156C5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6EB3E3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69D5BEA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38D62F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219E0D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5D271F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شغلی- نظری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56BDC5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F1B36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47B50C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6375F35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7FFCB8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B30097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E79A4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خانواده -نظری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C17832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D0EEFF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119BD0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508345D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F0507C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F0744F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6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702026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4ED870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متون انگلیسی در مشاوره- 2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76111F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FA4FE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AD8F6D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0F4CD9E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71C175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BB909B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B6EE3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جوانان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8DDEFD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4659C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6EFF9B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50D04BC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250FBC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7D8520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18</w:t>
                        </w:r>
                      </w:p>
                    </w:tc>
                  </w:tr>
                  <w:tr w:rsidR="00B92D9E" w:rsidRPr="00B92D9E" w14:paraId="07B2450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F8250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6</w:t>
                        </w:r>
                      </w:p>
                    </w:tc>
                  </w:tr>
                  <w:tr w:rsidR="00B92D9E" w:rsidRPr="00B92D9E" w14:paraId="26AE3688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D10020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A2B900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702060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4043B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آشنایی با درمان های روان پزشکی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71A22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266D5F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E2B1AC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اختياري</w:t>
                        </w:r>
                      </w:p>
                    </w:tc>
                  </w:tr>
                  <w:tr w:rsidR="00B92D9E" w:rsidRPr="00B92D9E" w14:paraId="48C7B32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6EBFC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7BFC38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BCFF8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آموزش و مشاورۀ ازدواج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7A32CE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FDFAA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F86932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52EA262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31C32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018880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27851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توانبخشی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2938D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B7773A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9C300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43ECE50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BC74C5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7C85DB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C0845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شغلی -عملی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A2847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C0377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1CF4E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64A4E81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21A97D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140786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15740E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کارورزی در مشاوره - 1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B62076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AC3012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10FC1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كارآموزي</w:t>
                        </w:r>
                      </w:p>
                    </w:tc>
                  </w:tr>
                  <w:tr w:rsidR="00B92D9E" w:rsidRPr="00B92D9E" w14:paraId="5351895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569528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48F4B5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702019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84A746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اخلاق حرفه ای در مشاوره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B60F39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16E46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E9DB5B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5FCF50F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0DE61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2407E9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43FFF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گروهی- نظری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EC0E7D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8B7DA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761037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09ED62C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F62C28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CD1C2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9BE6BC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مشاوره بحران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9394FC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6B6CF7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E414B2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15E09CF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2F2271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D2277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7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F41148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اعتیاد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EBCD15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CB7B1E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E2FABD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64538AC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4F38B1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E2C1B3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D1D04B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تأدیبی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D4AC48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619BD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A5A26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7AEE37B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3FFD3D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86E363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721EF6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خانواده- عملی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BEA616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9A80A6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EA4FF9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0E30765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FDB7A7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F5CF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19</w:t>
                        </w:r>
                      </w:p>
                    </w:tc>
                  </w:tr>
                  <w:tr w:rsidR="00B92D9E" w:rsidRPr="00B92D9E" w14:paraId="10812B8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43781F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نیمسال 7</w:t>
                        </w:r>
                      </w:p>
                    </w:tc>
                  </w:tr>
                  <w:tr w:rsidR="00B92D9E" w:rsidRPr="00B92D9E" w14:paraId="226C8BA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66FDBB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C4DF1F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2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48B126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گروهی- عملی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0C0FAE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665A88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4FE7F7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0F22032B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35C7C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F3DF5C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3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70AE75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خانواده- عملی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85A3E8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91DFB9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E4A9AC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4E322EA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6E047C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52EC895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4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ED1B87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طلاق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E9DCFB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736ABA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764B9A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اختياري</w:t>
                        </w:r>
                      </w:p>
                    </w:tc>
                  </w:tr>
                  <w:tr w:rsidR="00B92D9E" w:rsidRPr="00B92D9E" w14:paraId="3B1BE6F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6349C5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B5F00C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5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6AEF66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پروژۀ پژوهشی در مشاوره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302BF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0131B9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17260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پروژه</w:t>
                        </w:r>
                      </w:p>
                    </w:tc>
                  </w:tr>
                  <w:tr w:rsidR="00B92D9E" w:rsidRPr="00B92D9E" w14:paraId="2261089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879541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19B206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6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7374F3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کارورزی در مشاوره 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E78AA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0BE60E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297BE01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كارآموزي</w:t>
                        </w:r>
                      </w:p>
                    </w:tc>
                  </w:tr>
                  <w:tr w:rsidR="00B92D9E" w:rsidRPr="00B92D9E" w14:paraId="7366309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93C66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300C3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7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551012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کارورزی در مشاوره 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FA716D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823AA0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B3F3877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كارآموزي</w:t>
                        </w:r>
                      </w:p>
                    </w:tc>
                  </w:tr>
                  <w:tr w:rsidR="00B92D9E" w:rsidRPr="00B92D9E" w14:paraId="6BE48A5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26287A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8FA6B6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8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9F6490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سالمندی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85D1EE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77AA69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4D148D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41A4A9A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99C1FD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57D8AA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89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702033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C3C76C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اصلاح رفتار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6A5181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69A10DC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F858DF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11B98DBF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0D52FE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35C69F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90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702049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9118E4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مشاورۀ کارآفرینی و اشتغال پذیری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18B8BA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178CA4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EEEEE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1F3D18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5EDE142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67F953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78CBECB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hyperlink r:id="rId91" w:history="1">
                          <w:r w:rsidRPr="00B92D9E">
                            <w:rPr>
                              <w:rStyle w:val="Hyperlink"/>
                              <w:rFonts w:ascii="Tahoma" w:eastAsia="Times New Roman" w:hAnsi="Tahoma" w:cs="Tahoma"/>
                              <w:kern w:val="0"/>
                              <w:sz w:val="18"/>
                              <w:szCs w:val="18"/>
                              <w14:ligatures w14:val="none"/>
                            </w:rPr>
                            <w:t>702051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D803ABA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مشاوره با افراد دارای ناتوانایی های یادگیری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B59C844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E649240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خیر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34B67E8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اختصاصي</w:t>
                        </w:r>
                      </w:p>
                    </w:tc>
                  </w:tr>
                  <w:tr w:rsidR="00B92D9E" w:rsidRPr="00B92D9E" w14:paraId="0502AF04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8B748ED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t>جمع واحد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DEC5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75672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17</w:t>
                        </w:r>
                      </w:p>
                    </w:tc>
                  </w:tr>
                  <w:tr w:rsidR="00B92D9E" w:rsidRPr="00B92D9E" w14:paraId="6336DCD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300E553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:rtl/>
                            <w14:ligatures w14:val="none"/>
                          </w:rPr>
                          <w:lastRenderedPageBreak/>
                          <w:t>جمع واحد کل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FC0A6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46A75D2" w14:textId="77777777" w:rsidR="00B92D9E" w:rsidRPr="00B92D9E" w:rsidRDefault="00B92D9E" w:rsidP="00B92D9E">
                        <w:pPr>
                          <w:bidi/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</w:pPr>
                        <w:r w:rsidRPr="00B92D9E">
                          <w:rPr>
                            <w:rFonts w:ascii="Tahoma" w:eastAsia="Times New Roman" w:hAnsi="Tahoma" w:cs="Tahoma"/>
                            <w:color w:val="000000"/>
                            <w:kern w:val="0"/>
                            <w:sz w:val="18"/>
                            <w:szCs w:val="18"/>
                            <w14:ligatures w14:val="none"/>
                          </w:rPr>
                          <w:t>167</w:t>
                        </w:r>
                      </w:p>
                    </w:tc>
                  </w:tr>
                </w:tbl>
                <w:p w14:paraId="4AC419D9" w14:textId="77777777" w:rsidR="00B92D9E" w:rsidRPr="00B92D9E" w:rsidRDefault="00B92D9E" w:rsidP="00B92D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  <w:p w14:paraId="12C934F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لیست دروس مربوط به دوره 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" 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برنامه کارشناسی روانشناسی ورودی 1404 و مابعد</w:t>
                  </w:r>
                  <w:r>
                    <w:rPr>
                      <w:rFonts w:ascii="Tahoma" w:eastAsia="Times New Roman" w:hAnsi="Tahoma" w:cs="Tahoma"/>
                      <w:i/>
                      <w:iCs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"</w:t>
                  </w:r>
                </w:p>
              </w:tc>
            </w:tr>
            <w:tr w:rsidR="00CD479E" w14:paraId="0A47E95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A5D74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lastRenderedPageBreak/>
                    <w:t> 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3FAA95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کد درس</w:t>
                  </w:r>
                </w:p>
              </w:tc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800B6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نام درس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41DF6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تعداد واحد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257293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اختیاری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A955A8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نوع</w:t>
                  </w:r>
                </w:p>
              </w:tc>
            </w:tr>
            <w:tr w:rsidR="00CD479E" w14:paraId="765A83C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D0A51A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0</w:t>
                  </w:r>
                </w:p>
              </w:tc>
            </w:tr>
            <w:tr w:rsidR="00CD479E" w14:paraId="36E7EE1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7E3F0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44282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920002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C49C9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ورزش1 -تربیت بدنی2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B7E01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1D862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B0B3A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36A49C0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A5066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F44DE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5E5E2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تاریخ فرهنگ و تمدن اسلامی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4DFA7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F8DB4D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5E81C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51573AF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03C83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24948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6237B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تاریخ امامت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001DF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8A03E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C3531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35BC722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7F37D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D8DAF2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84938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تفسیر موضوعی نهج البلاغه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1B81C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4E4E7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24F44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4693120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752A8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EC378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1B3DB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تاریخ تحلیلی صدر اسلام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1C53A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C1046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D2D71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70672B2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2793F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6493D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889DE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تفسیر موضوعی قرآن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1DCDD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6E18F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C11C4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2F40AA8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F07DE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1B841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A7AA3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کار افرینی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39F8D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0C297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A0BB5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مهارتی</w:t>
                  </w:r>
                </w:p>
              </w:tc>
            </w:tr>
            <w:tr w:rsidR="00CD479E" w14:paraId="03B5B4F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DB3C1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9DDF0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9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82F09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 های زندگی دانشجویی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553FF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833EB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09F2D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مهارتی</w:t>
                  </w:r>
                </w:p>
              </w:tc>
            </w:tr>
            <w:tr w:rsidR="00CD479E" w14:paraId="6DE29DD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ED1F0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CD516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B9877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شناخت محیط زیست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8E6A9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9B3F6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DD110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مهارتی</w:t>
                  </w:r>
                </w:p>
              </w:tc>
            </w:tr>
            <w:tr w:rsidR="00CD479E" w14:paraId="10DF710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CD533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FD207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D27E3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مدیریت بحران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41FFA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F91EB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1CB1D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مهارتی</w:t>
                  </w:r>
                </w:p>
              </w:tc>
            </w:tr>
            <w:tr w:rsidR="00CD479E" w14:paraId="0F516FB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FEFC6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26728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04A73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آشنایی با کلیات حقوق شهروندی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8EF03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A18F7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0AD31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مهارتی</w:t>
                  </w:r>
                </w:p>
              </w:tc>
            </w:tr>
            <w:tr w:rsidR="00CD479E" w14:paraId="07FDD51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37FFE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960DF6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920001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67BC9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تربیت بدنی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BA2FF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CDF08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E91BC9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0DFA377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E5799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76C80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E4D8D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فلسفه اخلاق -باتکیه بر مباحث تربیتی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6056B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EBD92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EF5FD1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40E734C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2F86B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50A95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7D870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حقوق اجتماعی وسیاسی در اسلام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B1431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67FB2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1B2F0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3DDC593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E049A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7553B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100009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19967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اندیشه اسلامی 1-مبدأ و معاد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ADD8E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67CE7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67B6C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21EDFF4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58951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5C469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100015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0D8B6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اخلاق اسلامی -مبانی ومفاهیم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BAB2D7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FB154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6D0F3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1ECC217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66631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F33FB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E046B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آیین زندگی -اخلاق کاربردی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04CDD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598D4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8D539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33DA9F9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2DB89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1030B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0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100018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29692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انقلاب اسلامی ایران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B37EA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0F31D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F92A5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4378E04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28C54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25572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100019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8DB15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آشنایی با قانون اساسی جمهوری اسلامی ایران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D90A3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6A591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E9AC0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3755EB4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41FBD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67F37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100020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F5416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اندیشه سیاسی امام خمینی -ره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DAE66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C6036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7CE47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0C9313E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30875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C41DE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100271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BCA50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زبان فارسی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12C8A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FA90F8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C58BD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57556C0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70038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440DC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100291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D0C2C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زبان خارجه عمومی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CC9EB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5F281B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67272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1D713AF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1DAA8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22AA3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100316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E814C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آشنایی با دفاع مقدس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714A1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34389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6C93D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مهارتی</w:t>
                  </w:r>
                </w:p>
              </w:tc>
            </w:tr>
            <w:tr w:rsidR="00CD479E" w14:paraId="5204992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EEBEC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lastRenderedPageBreak/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1913C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100319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19C54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دانش خانواده و جمعیت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B2809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FC49D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A8C7C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5F194D8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75073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A1FDA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100401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8DC0F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انسان در اسلام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31C6B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A1FAE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2268B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6F2E348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BF8A8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326B7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100010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5232F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اندیشه اسلامی 2 -نبوت وامامت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 xml:space="preserve"> 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7ADD9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92CC5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B6A03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عمومی- الزامی</w:t>
                  </w:r>
                </w:p>
              </w:tc>
            </w:tr>
            <w:tr w:rsidR="00CD479E" w14:paraId="2440FE8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A2F0B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FA9C0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52</w:t>
                  </w:r>
                </w:p>
              </w:tc>
            </w:tr>
            <w:tr w:rsidR="00CD479E" w14:paraId="309EB60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7070A7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1</w:t>
                  </w:r>
                </w:p>
              </w:tc>
            </w:tr>
            <w:tr w:rsidR="00CD479E" w14:paraId="3E37908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BABC1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CF382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AA93B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مبانی و نظریه های مشاوره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F212B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C4257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DED25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51FA782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B10EE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953E5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1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85264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از دیدگاه اندیشمندان مسلمان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1B7FF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08E35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06A52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6FDC13D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E01F6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2069F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8EC6A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فیزیولوژی اعصاب و غدد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67FA4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F8E2D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23074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75ECA47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F1735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E2F42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BE29D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آمار توصیفی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578EC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0DE75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7126D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6968467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6EE55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62032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204F0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عمومی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859C0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BFD7D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C8336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551EB80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64137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4C1DC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10</w:t>
                  </w:r>
                </w:p>
              </w:tc>
            </w:tr>
            <w:tr w:rsidR="00CD479E" w14:paraId="2499790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85C313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2</w:t>
                  </w:r>
                </w:p>
              </w:tc>
            </w:tr>
            <w:tr w:rsidR="00CD479E" w14:paraId="26627A2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C50C8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7EBB6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E97F1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آمار استنباطی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BD998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B7B9C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5E795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2956C94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F4880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12487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719B6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عمومی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63601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6925A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D610F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67F6C64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73621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86A48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63CF2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تاریخ و مکاتب روانشناسی و نقد آن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0DE76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72252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08AD8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25FDC8C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21534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84CF3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0D631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اجتماعی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9E678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F5A20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5571D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0310B5F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0D766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84390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8C21F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صنعتی - سازمانی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0121C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79CFF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2B4C0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45D66F0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320624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67DA9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39FA0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معرفت شناسی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3974F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5484DA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D8663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2F4C57B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6E1C9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4C67E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2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3C1EC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تحولی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769CB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D6767E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091A8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34F6606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CD955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E71B9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1A931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احساس و ادراک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8B049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3C30A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622828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56FE1F1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DDA78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7020B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A4A58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متون روان شناسی به انگلیسی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6F5F6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AC866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AC106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7785B9C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FC008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AE5F2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</w:tr>
            <w:tr w:rsidR="00CD479E" w14:paraId="6B737BA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34FA4E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3</w:t>
                  </w:r>
                </w:p>
              </w:tc>
            </w:tr>
            <w:tr w:rsidR="00CD479E" w14:paraId="4C757A1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5B45B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8DDF6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C1856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تبلیغات و رسانه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26D55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D37B8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365C0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1884EED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D9C6C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ACAFB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DEDCD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متون روان شناسی به انگلیسی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CC307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6C8D8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7DC89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اختياري</w:t>
                  </w:r>
                </w:p>
              </w:tc>
            </w:tr>
            <w:tr w:rsidR="00CD479E" w14:paraId="6246458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CBB1E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74D82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9596A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فلسفه علم روان شناسی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C164E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F47C7E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CCE3A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53045B8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E606F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A4F62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85507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کاربرد علوم کامپیوتر در روان شناسی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6D254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D3BB6D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E10EE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7BE1FB9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380DB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728D0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9A23B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تحولی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57C2F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E082F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0DC8E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34DC82C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7DEBB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C8516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3E79D4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فیزیولوژیک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8A9EB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F7A31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39075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3BD8973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92002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1BEB2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18DFA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روش تحقیق -کمی و کیفی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54800A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4CCB7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27AB0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1376C65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F2ED07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FFF56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</w:tr>
            <w:tr w:rsidR="00CD479E" w14:paraId="7B428FA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A3C17C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4</w:t>
                  </w:r>
                </w:p>
              </w:tc>
            </w:tr>
            <w:tr w:rsidR="00CD479E" w14:paraId="75207A2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8D0EA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lastRenderedPageBreak/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78A7A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3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C3F92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یادگیری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3AE87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3F53B7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1F7A92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1E9F00C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9FC281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9A5A5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89663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شخصیت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F225FC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C170C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100BB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1A8438D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EE28E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A36EB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DA818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شناختی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A7C9D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F841D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026FB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16430A2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84570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0BB51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2EC50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نگرش و تغییر آن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49E56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F17E6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8BDA5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4BBC8CE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EA356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0F1D6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E7339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آسیب شناسی اجتماعی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B1D18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C1484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FE598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7B939CB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76F22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34B9C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402209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C6F70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انگیزش و هیجان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00BB0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14382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BA77D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پايه</w:t>
                  </w:r>
                </w:p>
              </w:tc>
            </w:tr>
            <w:tr w:rsidR="00CD479E" w14:paraId="6CA0F5E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8EFE1C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B4C23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8AAF2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سنجی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6E9E2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B6D58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C296F5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5945563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07946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D6529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2B7D3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دین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6E90D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B6C83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2ADBF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5EF8987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40A555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7831F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2177E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آسیب شناسی روانی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024C2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2FA56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E9D76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3E9EB42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FD696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C1E81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6F1995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پویایی گروه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9581F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BA8B4C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22B350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اختياري</w:t>
                  </w:r>
                </w:p>
              </w:tc>
            </w:tr>
            <w:tr w:rsidR="00CD479E" w14:paraId="60EF3D8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72D94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6060B5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</w:tr>
            <w:tr w:rsidR="00CD479E" w14:paraId="07E657C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17AA1F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5</w:t>
                  </w:r>
                </w:p>
              </w:tc>
            </w:tr>
            <w:tr w:rsidR="00CD479E" w14:paraId="1C78363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C34CE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6B312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4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849BE8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فضای مجازی -سایبرسایکولوژی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1FD3B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0A82B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45F29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اختياري</w:t>
                  </w:r>
                </w:p>
              </w:tc>
            </w:tr>
            <w:tr w:rsidR="00CD479E" w14:paraId="67EC91C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C5A28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F8926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D16055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کودکان با نیازهای ویژه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D8893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15DBC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9E1DD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06F5451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9A09D9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CA62B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3A4E5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کارآفرینی در روانشناسی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3DB3D9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D76EE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C6569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اشتغال پذیری-مهارت افزایی</w:t>
                  </w:r>
                </w:p>
              </w:tc>
            </w:tr>
            <w:tr w:rsidR="00CD479E" w14:paraId="4B5ABC4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6923F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E9621B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99030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آموزه های روان شناختی در قرآن و حدیث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1747A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25303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B726D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5FC27FD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F6FC3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8378C5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0F0FD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اعتیاد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DE793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3DD77A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44AD8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اختياري</w:t>
                  </w:r>
                </w:p>
              </w:tc>
            </w:tr>
            <w:tr w:rsidR="00CD479E" w14:paraId="49CFAF0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AF4CD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23F05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C7BC0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تجربی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84450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58450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75DF01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124EF47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7AFDE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C6C717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4AED6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تربیتی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082615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DDD13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AF760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416BC09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04FC2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4A413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B53EF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آسیب شناسی روانی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3E3F7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164E2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C0899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7CB628B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DC782E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9F56D9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7966D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آزمون های روان شناختی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6AEFB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7A2BE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F1EA4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6FC7435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45F7A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39F05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19</w:t>
                  </w:r>
                </w:p>
              </w:tc>
            </w:tr>
            <w:tr w:rsidR="00CD479E" w14:paraId="3C60B01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6FC18A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6</w:t>
                  </w:r>
                </w:p>
              </w:tc>
            </w:tr>
            <w:tr w:rsidR="00CD479E" w14:paraId="6356858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4F22F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FE213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4C5A7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کلیات روان پزشکی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37AF9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5839A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0A98B6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455426B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4D56F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0E5A8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5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B3151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شیوه های اصلاح و تغییر رفتار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3C70C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2C0BF9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782F09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2EBA966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5F441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C3932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EF1EC0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آموزش و مشاوره خانواده قبل و بعد از ازدواج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F7C73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9A2758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8483A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كارگاه</w:t>
                  </w:r>
                </w:p>
              </w:tc>
            </w:tr>
            <w:tr w:rsidR="00CD479E" w14:paraId="5040F42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7298C6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FFBCC6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DD000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روانشناسی تحولی 3 -سالمندی</w:t>
                  </w: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E56F55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90FF56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4683F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3968C55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E2F47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lastRenderedPageBreak/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C8C4C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402229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3200C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نظریه های روان درمانگری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95591A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C0F9E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3FC4A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3955DC5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675FB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CECEE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E490A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 های فرزندپروری و آموزش خانواده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8EC9A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DB348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7C159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كارگاه</w:t>
                  </w:r>
                </w:p>
              </w:tc>
            </w:tr>
            <w:tr w:rsidR="00CD479E" w14:paraId="02E50A4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F2A0D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0112A8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994F6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آزمون های روان شناختی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D877AB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7B414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8329B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576EDAC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C9399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DB314D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3496A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و مشاوره خانواده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E83CD2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161EDC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EC470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00B7D41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CBACF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B7E4D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6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D3B74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کودکان با نیازهای ویژه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42B9D3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3C746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4A1FE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0052DF5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51308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BF9CA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7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E8E64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بهداشت روانی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D717E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BD825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3D362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179E390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64DF0E9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1FBCE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20</w:t>
                  </w:r>
                </w:p>
              </w:tc>
            </w:tr>
            <w:tr w:rsidR="00CD479E" w14:paraId="03F7C48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FF80AA" w14:textId="77777777" w:rsidR="00CD479E" w:rsidRDefault="00CD479E" w:rsidP="00CD479E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5"/>
                      <w:szCs w:val="25"/>
                      <w:rtl/>
                      <w14:ligatures w14:val="none"/>
                    </w:rPr>
                    <w:t>نیمسال 7</w:t>
                  </w:r>
                </w:p>
              </w:tc>
            </w:tr>
            <w:tr w:rsidR="00CD479E" w14:paraId="05C4DA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3BA03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7F80F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8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83ECD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آسیب شناسی روانی کودک و نوجوان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721847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E2AD7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25233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751D949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BF6EC2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CF430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69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4B44D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کارآموزی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9E1D6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2DB55D5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789CA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كارآموزي</w:t>
                  </w:r>
                </w:p>
              </w:tc>
            </w:tr>
            <w:tr w:rsidR="00CD479E" w14:paraId="7ABF6AC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AD974F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369E08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70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FD88ED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کاربینی-روانشناسی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1EC8D1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EEAEE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B7FF0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اشتغال پذیری-مهارت افزایی</w:t>
                  </w:r>
                </w:p>
              </w:tc>
            </w:tr>
            <w:tr w:rsidR="00CD479E" w14:paraId="4823078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717B0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88A019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71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6B6786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مهارت های مداخلات روان شناختی اولیه در بحران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6F7AF0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FCC1B63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43626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كارگاه</w:t>
                  </w:r>
                </w:p>
              </w:tc>
            </w:tr>
            <w:tr w:rsidR="00CD479E" w14:paraId="1A154CD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E46E0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5EE8C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72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414DE0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توانبخشی کودکان با نیازهای ویژه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F96AB2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231C81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AD720E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4043CA8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E321D5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9D4E4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73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4D0DD4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روان شناسی سلامت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BC68ED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B62ACF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9257E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026E975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BE90E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0CA26F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74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46AAC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اصول روان شناسی بالینی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012593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AF5E41B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63CB814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اختصاصي</w:t>
                  </w:r>
                </w:p>
              </w:tc>
            </w:tr>
            <w:tr w:rsidR="00CD479E" w14:paraId="2F5002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7B056F7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053FAF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hyperlink r:id="rId175" w:history="1">
                    <w:r>
                      <w:rPr>
                        <w:rStyle w:val="Hyperlink"/>
                        <w:rFonts w:ascii="Tahoma" w:eastAsia="Times New Roman" w:hAnsi="Tahoma" w:cs="Tahoma"/>
                        <w:color w:val="011DC9"/>
                        <w:kern w:val="0"/>
                        <w:sz w:val="18"/>
                        <w:szCs w:val="18"/>
                        <w14:ligatures w14:val="none"/>
                      </w:rPr>
                      <w:t>402247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691A61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پژوهش -عملی- انفرادی - در روان شناسی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25D42D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849B37E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خیر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E77A70A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پروژه</w:t>
                  </w:r>
                </w:p>
              </w:tc>
            </w:tr>
            <w:tr w:rsidR="00CD479E" w14:paraId="4251C41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750B62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DEC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42660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15</w:t>
                  </w:r>
                </w:p>
              </w:tc>
            </w:tr>
            <w:tr w:rsidR="00CD479E" w14:paraId="1BC9039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DC3EC8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:rtl/>
                      <w14:ligatures w14:val="none"/>
                    </w:rPr>
                    <w:t>جمع واحد کل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C0A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D6160BC" w14:textId="77777777" w:rsidR="00CD479E" w:rsidRDefault="00CD479E" w:rsidP="00CD479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kern w:val="0"/>
                      <w:sz w:val="18"/>
                      <w:szCs w:val="18"/>
                      <w14:ligatures w14:val="none"/>
                    </w:rPr>
                    <w:t>170</w:t>
                  </w:r>
                </w:p>
              </w:tc>
            </w:tr>
          </w:tbl>
          <w:p w14:paraId="6D316C2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لیست دروس مربوط به دوره </w:t>
            </w:r>
            <w:r w:rsidRPr="00897D5D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" </w:t>
            </w:r>
            <w:r w:rsidRPr="00897D5D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18"/>
                <w:szCs w:val="18"/>
                <w:rtl/>
                <w14:ligatures w14:val="none"/>
              </w:rPr>
              <w:t>برنامه کارشناسی ارشد برنامه ریزی درسی ورودی 1404 و مابعد</w:t>
            </w:r>
            <w:r w:rsidRPr="00897D5D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"</w:t>
            </w:r>
          </w:p>
        </w:tc>
      </w:tr>
      <w:tr w:rsidR="00897D5D" w:rsidRPr="00897D5D" w14:paraId="666545E8" w14:textId="77777777" w:rsidTr="00B943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1155589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123354B2" w14:textId="77777777" w:rsidR="00897D5D" w:rsidRPr="00897D5D" w:rsidRDefault="00897D5D" w:rsidP="00897D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5644F5F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نام درس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2E9D2BF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تعداد واحد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5EACB31E" w14:textId="77777777" w:rsidR="00897D5D" w:rsidRPr="00897D5D" w:rsidRDefault="00897D5D" w:rsidP="00897D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اختیاری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22606090" w14:textId="77777777" w:rsidR="00897D5D" w:rsidRPr="00897D5D" w:rsidRDefault="00897D5D" w:rsidP="00897D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نوع</w:t>
            </w:r>
          </w:p>
        </w:tc>
      </w:tr>
      <w:tr w:rsidR="00897D5D" w:rsidRPr="00897D5D" w14:paraId="35E93486" w14:textId="77777777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5637CE11" w14:textId="77777777" w:rsidR="00897D5D" w:rsidRPr="00897D5D" w:rsidRDefault="00897D5D" w:rsidP="00897D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1</w:t>
            </w:r>
          </w:p>
        </w:tc>
      </w:tr>
      <w:tr w:rsidR="00897D5D" w:rsidRPr="00897D5D" w14:paraId="01BE335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E90C40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2BE42F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76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81B336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مبانی برنامه ریزی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68FC91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5215224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A58F51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پايه</w:t>
            </w:r>
          </w:p>
        </w:tc>
      </w:tr>
      <w:tr w:rsidR="00897D5D" w:rsidRPr="00897D5D" w14:paraId="0C475E5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36F5B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3FA75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77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C49C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روش های تحقیق در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700BB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3CA91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F053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پايه</w:t>
            </w:r>
          </w:p>
        </w:tc>
      </w:tr>
      <w:tr w:rsidR="00897D5D" w:rsidRPr="00897D5D" w14:paraId="3E8C8A8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8FB80F5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38EFDC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78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FABE0F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مبانی روان شناختی و اجتماعی در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FE32E3D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971BC5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B52477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پايه</w:t>
            </w:r>
          </w:p>
        </w:tc>
      </w:tr>
      <w:tr w:rsidR="00897D5D" w:rsidRPr="00897D5D" w14:paraId="419A59F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C39C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0AEF4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79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49A9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متون تخصصی در برنامه درسی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A4A92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BAF1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E8B5FB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تقويتي</w:t>
            </w:r>
          </w:p>
        </w:tc>
      </w:tr>
      <w:tr w:rsidR="00897D5D" w:rsidRPr="00897D5D" w14:paraId="1E9D9E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97A3544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05A580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0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4F0EF92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تاریخ مطالعات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A238FC1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14E9F2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03D66C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897D5D" w:rsidRPr="00897D5D" w14:paraId="137E7715" w14:textId="7777777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1FC5B29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7E6212F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897D5D" w:rsidRPr="00897D5D" w14:paraId="416E079E" w14:textId="77777777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75AB2316" w14:textId="77777777" w:rsidR="00897D5D" w:rsidRPr="00897D5D" w:rsidRDefault="00897D5D" w:rsidP="00897D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2</w:t>
            </w:r>
          </w:p>
        </w:tc>
      </w:tr>
      <w:tr w:rsidR="00897D5D" w:rsidRPr="00897D5D" w14:paraId="08B9394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6FF5B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F206C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1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BAB5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متون تخصصی در برنامه درسی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84BB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CBC8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8C70D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تقويتي</w:t>
            </w:r>
          </w:p>
        </w:tc>
      </w:tr>
      <w:tr w:rsidR="00897D5D" w:rsidRPr="00897D5D" w14:paraId="78F2839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4D746CA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1C37FBD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2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4082CA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برنامه ریزی درسی در آموزش پیش دبستانی و دبستانی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8A60F5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5A6213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1551AD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897D5D" w:rsidRPr="00897D5D" w14:paraId="4CD4891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0070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9C40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3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0F98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کاربرد فناوری اطلاعات و ارتباطات-فاوا- در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1C5D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F0D6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171B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897D5D" w:rsidRPr="00897D5D" w14:paraId="7C69605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09D25A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7BB5F9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4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A5047AD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روش های ارزشیابی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4DAADDD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44CADFB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CBB66F4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897D5D" w:rsidRPr="00897D5D" w14:paraId="2B7AAAE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241F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AC3A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5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0CCCA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طراحی و تدوین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D233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DF4C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63C49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897D5D" w:rsidRPr="00897D5D" w14:paraId="313685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BFB410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0FA6C9B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6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2253F9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نظریه های یادگیری و الگوهای تدریس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A05500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8DD1EF2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5F91F6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پايه</w:t>
            </w:r>
          </w:p>
        </w:tc>
      </w:tr>
      <w:tr w:rsidR="00897D5D" w:rsidRPr="00897D5D" w14:paraId="5F99756C" w14:textId="7777777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139B9E11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540BB131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897D5D" w:rsidRPr="00897D5D" w14:paraId="6C5F2F16" w14:textId="77777777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1D3A9B29" w14:textId="77777777" w:rsidR="00897D5D" w:rsidRPr="00897D5D" w:rsidRDefault="00897D5D" w:rsidP="00897D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3</w:t>
            </w:r>
          </w:p>
        </w:tc>
      </w:tr>
      <w:tr w:rsidR="00897D5D" w:rsidRPr="00897D5D" w14:paraId="7D1F4EE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E4BD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1344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7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F5D3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سیاستگذاری آموزشی -با تاکید بر برنامه درسی</w:t>
            </w: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7BD2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0678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037F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پايه</w:t>
            </w:r>
          </w:p>
        </w:tc>
      </w:tr>
      <w:tr w:rsidR="00897D5D" w:rsidRPr="00897D5D" w14:paraId="454C720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523B84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661886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8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6BBE1D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سمینار در مسائل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0D3D4F1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99CE13D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279CA22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سمينار</w:t>
            </w:r>
          </w:p>
        </w:tc>
      </w:tr>
      <w:tr w:rsidR="00897D5D" w:rsidRPr="00897D5D" w14:paraId="3624ABD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EBA14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554B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89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F432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برنامه ریزی درسی در آموزش عالی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FE6C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4BE8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D117C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897D5D" w:rsidRPr="00897D5D" w14:paraId="5796E4A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7E16997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D9CA3D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0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D455A3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برنامه ریزی درسی دوره متوسطه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8A3199E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41AA53B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D41924F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897D5D" w:rsidRPr="00897D5D" w14:paraId="2F5C6FA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E8933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723BA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1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72C24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تغییر و اجرای برنامه درسی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153CF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FB78C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17970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897D5D" w:rsidRPr="00897D5D" w14:paraId="770BFD5D" w14:textId="7777777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0834AC85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67CB230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897D5D" w:rsidRPr="00897D5D" w14:paraId="059A56D6" w14:textId="77777777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2203C49C" w14:textId="77777777" w:rsidR="00897D5D" w:rsidRPr="00897D5D" w:rsidRDefault="00897D5D" w:rsidP="00897D5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4</w:t>
            </w:r>
          </w:p>
        </w:tc>
      </w:tr>
      <w:tr w:rsidR="00897D5D" w:rsidRPr="00897D5D" w14:paraId="0CDC431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D021222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37E534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2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04DBC1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پایان 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135640C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84BE1D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224123C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پايان نامه</w:t>
            </w:r>
          </w:p>
        </w:tc>
      </w:tr>
      <w:tr w:rsidR="00897D5D" w:rsidRPr="00897D5D" w14:paraId="3C4ABB8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5B0A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6C97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3" w:history="1">
              <w:r w:rsidRPr="00897D5D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707031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7BA922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تمدید پایان 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43B19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BD4F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6125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تمدید پایان نامه</w:t>
            </w:r>
          </w:p>
        </w:tc>
      </w:tr>
      <w:tr w:rsidR="00897D5D" w:rsidRPr="00897D5D" w14:paraId="10FD4C01" w14:textId="7777777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1A08B968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5BBD8752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897D5D" w:rsidRPr="00897D5D" w14:paraId="7F1ABC3A" w14:textId="77777777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60597576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 کل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62FC2B6C" w14:textId="77777777" w:rsidR="00897D5D" w:rsidRPr="00897D5D" w:rsidRDefault="00897D5D" w:rsidP="00897D5D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897D5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</w:tr>
      <w:tr w:rsidR="00B943D9" w:rsidRPr="00DA54E7" w14:paraId="2A94BB7B" w14:textId="77777777" w:rsidTr="00C72E81">
        <w:trPr>
          <w:gridAfter w:val="1"/>
          <w:wAfter w:w="529" w:type="pct"/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D57FA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لیست دروس مربوط به دوره </w:t>
            </w:r>
            <w:r w:rsidRPr="00DA54E7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" </w:t>
            </w:r>
            <w:r w:rsidRPr="00DA54E7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18"/>
                <w:szCs w:val="18"/>
                <w:rtl/>
                <w14:ligatures w14:val="none"/>
              </w:rPr>
              <w:t>برنامه کارشناسی ارشد مشاوره و خانواده ورودی 1404 و مابعد</w:t>
            </w:r>
            <w:r w:rsidRPr="00DA54E7">
              <w:rPr>
                <w:rFonts w:ascii="Tahoma" w:eastAsia="Times New Roman" w:hAnsi="Tahoma" w:cs="Tahoma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"</w:t>
            </w:r>
          </w:p>
        </w:tc>
      </w:tr>
      <w:tr w:rsidR="00B943D9" w:rsidRPr="00DA54E7" w14:paraId="2A0153B7" w14:textId="77777777" w:rsidTr="00B943D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26E9373A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5BF861DE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62CF6B8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نام درس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4A5CC06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تعداد واحد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634E2F9E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اختیاری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4985B86F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نوع</w:t>
            </w:r>
          </w:p>
        </w:tc>
      </w:tr>
      <w:tr w:rsidR="00B943D9" w:rsidRPr="00DA54E7" w14:paraId="53B22881" w14:textId="77777777" w:rsidTr="00C72E81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0FF561B5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0</w:t>
            </w:r>
          </w:p>
        </w:tc>
      </w:tr>
      <w:tr w:rsidR="00B943D9" w:rsidRPr="00DA54E7" w14:paraId="418569B3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4C8CF3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6C1DEC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4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68C268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روانشناسی شخصیت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9AEBF4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FED673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19D1041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تقويتي</w:t>
            </w:r>
          </w:p>
        </w:tc>
      </w:tr>
      <w:tr w:rsidR="00B943D9" w:rsidRPr="00DA54E7" w14:paraId="6E2846F2" w14:textId="77777777" w:rsidTr="00C72E81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3634DAEF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24BFD3AD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B943D9" w:rsidRPr="00DA54E7" w14:paraId="3EA9C2AA" w14:textId="77777777" w:rsidTr="00C72E81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1A36AD79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1</w:t>
            </w:r>
          </w:p>
        </w:tc>
      </w:tr>
      <w:tr w:rsidR="00B943D9" w:rsidRPr="00DA54E7" w14:paraId="0A567EE6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DC71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B2381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5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DF28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روش ها و فنون مشاوره - نظری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D861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E464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9BEB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تقويتي</w:t>
            </w:r>
          </w:p>
        </w:tc>
      </w:tr>
      <w:tr w:rsidR="00B943D9" w:rsidRPr="00DA54E7" w14:paraId="0D33016F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34F002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8C6377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6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74A4211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آسیب شناسی روانی-1</w:t>
            </w: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6D579C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6AE1EA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0DA2E6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تقويتي</w:t>
            </w:r>
          </w:p>
        </w:tc>
      </w:tr>
      <w:tr w:rsidR="00B943D9" w:rsidRPr="00DA54E7" w14:paraId="6CECC153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AB4E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AB08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7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2DDE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پیشگیری و مداخله در طلاق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8670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5252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FFA9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0040F0BE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1C18AE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8F9D22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8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2FFD1A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مشاوره خانواده - نظری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B1B937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BF5304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84A94F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تقويتي</w:t>
            </w:r>
          </w:p>
        </w:tc>
      </w:tr>
      <w:tr w:rsidR="00B943D9" w:rsidRPr="00DA54E7" w14:paraId="4B4DE0C8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060E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3048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9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82234F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انسان شناسی در اسلام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916D3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860F9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D29E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B943D9" w:rsidRPr="00DA54E7" w14:paraId="6A135AB7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5B52C4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2706E8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0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E4DA0A9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نظریه های پیشرفته مشاوره و روان درمانی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3196F41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1CDCDD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F5E273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B943D9" w:rsidRPr="00DA54E7" w14:paraId="5EE71244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C0CB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01049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1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D918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نظریه ها و الگوهای مشاوره خانواده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45C5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7DC0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0277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37BCEFEB" w14:textId="77777777" w:rsidTr="00C72E81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61B4954A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67D028DF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</w:tr>
      <w:tr w:rsidR="00B943D9" w:rsidRPr="00DA54E7" w14:paraId="2DADEADF" w14:textId="77777777" w:rsidTr="00C72E81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664CDC57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2</w:t>
            </w:r>
          </w:p>
        </w:tc>
      </w:tr>
      <w:tr w:rsidR="00B943D9" w:rsidRPr="00DA54E7" w14:paraId="079F999E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4182AC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E2CFB5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2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EB4030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نظریه ها و الگوهای مشاوره خانواده 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AE571D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F4C614D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03DA2E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3D1F09E3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4F54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2651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3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CAAA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سنجش و ارزیابی در مشاوره خانواده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A875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76FA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1FE2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44204D51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ACB116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B6737E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4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1D8FF5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آموزش و غنی سازی خانواده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CC7DB8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A3DDC1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230C5C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3BAC9696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2F71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DFEF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5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AA91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کارورزی در مشاوره خانواده 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49D29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DF94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0C1E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كارآموزي</w:t>
            </w:r>
          </w:p>
        </w:tc>
      </w:tr>
      <w:tr w:rsidR="00B943D9" w:rsidRPr="00DA54E7" w14:paraId="129E93B9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719CB2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392E4F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6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566BD1D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روش های پژوهش کیفی و کمی در مشاوره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171ABC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0D875A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B2702A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B943D9" w:rsidRPr="00DA54E7" w14:paraId="4C349E63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5D0C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6974A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7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6D28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مباحث اخلاقی و قانونی در مشاوره و روان درمانی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7DE1D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0BA2D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340A9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B943D9" w:rsidRPr="00DA54E7" w14:paraId="58A4FD69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9AD13B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FD9D52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8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2D22CA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آسیب شناسی روانی -2</w:t>
            </w: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408D2F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1916F8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371325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تقويتي</w:t>
            </w:r>
          </w:p>
        </w:tc>
      </w:tr>
      <w:tr w:rsidR="00B943D9" w:rsidRPr="00DA54E7" w14:paraId="1D58ED54" w14:textId="77777777" w:rsidTr="00C72E81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4C9A7BD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5D8DA0A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B943D9" w:rsidRPr="00DA54E7" w14:paraId="3AAA08EF" w14:textId="77777777" w:rsidTr="00C72E81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77956E01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3</w:t>
            </w:r>
          </w:p>
        </w:tc>
      </w:tr>
      <w:tr w:rsidR="00B943D9" w:rsidRPr="00DA54E7" w14:paraId="533F0A9A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59A4F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9D883D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9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0673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آسیب شناسی خانواده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3DD9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9412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43CD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1014A681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486918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98900B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0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7ED5A2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مشاوره ازدواج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7A94731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41CEA4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1454B0F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61D88BA7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44690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CD91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1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090F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کارورزی در مشاوره خانواده 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5FCD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29FC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8419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كارآموزي</w:t>
            </w:r>
          </w:p>
        </w:tc>
      </w:tr>
      <w:tr w:rsidR="00B943D9" w:rsidRPr="00DA54E7" w14:paraId="3588BC68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B726B3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F873BB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2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20B0AE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نظریه ها و روش های پیشرفته مشاوره گروهی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CAD88D8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867B34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D551EB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B943D9" w:rsidRPr="00DA54E7" w14:paraId="68D56176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0BEC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34F0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3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A9F1F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تمرین مشاوره در آزمایشگاه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7464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0A9E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1CF2A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اختصاصي</w:t>
            </w:r>
          </w:p>
        </w:tc>
      </w:tr>
      <w:tr w:rsidR="00B943D9" w:rsidRPr="00DA54E7" w14:paraId="7DC78DD7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5D08D89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769E1D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4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409A56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مشاوره جنسی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11C733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B7D8B7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A5BC5FF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اختياري</w:t>
            </w:r>
          </w:p>
        </w:tc>
      </w:tr>
      <w:tr w:rsidR="00B943D9" w:rsidRPr="00DA54E7" w14:paraId="30AE9DEF" w14:textId="77777777" w:rsidTr="00C72E81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6B9978E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79BF084E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B943D9" w:rsidRPr="00DA54E7" w14:paraId="7A4EDB38" w14:textId="77777777" w:rsidTr="00C72E81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35EDAE92" w14:textId="77777777" w:rsidR="00B943D9" w:rsidRPr="00DA54E7" w:rsidRDefault="00B943D9" w:rsidP="00C72E81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5"/>
                <w:szCs w:val="25"/>
                <w:rtl/>
                <w14:ligatures w14:val="none"/>
              </w:rPr>
              <w:t>نیمسال 4</w:t>
            </w:r>
          </w:p>
        </w:tc>
      </w:tr>
      <w:tr w:rsidR="00B943D9" w:rsidRPr="00DA54E7" w14:paraId="43F36AFE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CFEC9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74035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5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70D4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پایان 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4C5A4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EF98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848F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پايان نامه</w:t>
            </w:r>
          </w:p>
        </w:tc>
      </w:tr>
      <w:tr w:rsidR="00B943D9" w:rsidRPr="00DA54E7" w14:paraId="0F9BDAC3" w14:textId="77777777" w:rsidTr="00C72E8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6C5C6E8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31086212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16" w:history="1">
              <w:r w:rsidRPr="00DA54E7">
                <w:rPr>
                  <w:rFonts w:ascii="Tahoma" w:eastAsia="Times New Roman" w:hAnsi="Tahoma" w:cs="Tahoma"/>
                  <w:color w:val="011DC9"/>
                  <w:kern w:val="0"/>
                  <w:sz w:val="18"/>
                  <w:szCs w:val="18"/>
                  <w:u w:val="single"/>
                  <w14:ligatures w14:val="none"/>
                </w:rPr>
                <w:t>708031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29A7154C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تمدید پایان نامه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09E8C66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420FFCF7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خیر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14:paraId="7A68554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تمدید پایان نامه</w:t>
            </w:r>
          </w:p>
        </w:tc>
      </w:tr>
      <w:tr w:rsidR="00B943D9" w:rsidRPr="00DA54E7" w14:paraId="274EA9CA" w14:textId="77777777" w:rsidTr="00C72E81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69242236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DEC5"/>
            <w:hideMark/>
          </w:tcPr>
          <w:p w14:paraId="2A415460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B943D9" w:rsidRPr="00DA54E7" w14:paraId="1AE31921" w14:textId="77777777" w:rsidTr="00C72E81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0FD465BB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 کل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0A6"/>
            <w:hideMark/>
          </w:tcPr>
          <w:p w14:paraId="624F6503" w14:textId="77777777" w:rsidR="00B943D9" w:rsidRPr="00DA54E7" w:rsidRDefault="00B943D9" w:rsidP="00C72E81">
            <w:pPr>
              <w:bidi/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</w:pPr>
            <w:r w:rsidRPr="00DA54E7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</w:tr>
    </w:tbl>
    <w:p w14:paraId="1547D631" w14:textId="77777777" w:rsidR="00B943D9" w:rsidRDefault="00B943D9" w:rsidP="00B943D9">
      <w:pPr>
        <w:bidi/>
      </w:pPr>
    </w:p>
    <w:p w14:paraId="36396FEB" w14:textId="77777777" w:rsidR="00897D5D" w:rsidRDefault="00897D5D" w:rsidP="00897D5D">
      <w:pPr>
        <w:bidi/>
      </w:pPr>
    </w:p>
    <w:sectPr w:rsidR="00897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D"/>
    <w:rsid w:val="002040D5"/>
    <w:rsid w:val="00376B9B"/>
    <w:rsid w:val="004C47E5"/>
    <w:rsid w:val="005A529F"/>
    <w:rsid w:val="00897D5D"/>
    <w:rsid w:val="00B92D9E"/>
    <w:rsid w:val="00B943D9"/>
    <w:rsid w:val="00C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6313"/>
  <w15:chartTrackingRefBased/>
  <w15:docId w15:val="{A98555CA-EBF1-4B0D-9AE2-AA5EB115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D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D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D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47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79E"/>
    <w:rPr>
      <w:color w:val="800080"/>
      <w:u w:val="single"/>
    </w:rPr>
  </w:style>
  <w:style w:type="paragraph" w:customStyle="1" w:styleId="msonormal0">
    <w:name w:val="msonormal"/>
    <w:basedOn w:val="Normal"/>
    <w:rsid w:val="00CD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9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adaf.hsu.ac.ir/educ/report/LessonSpec.php?LesCode=100010" TargetMode="External"/><Relationship Id="rId21" Type="http://schemas.openxmlformats.org/officeDocument/2006/relationships/hyperlink" Target="https://sadaf.hsu.ac.ir/educ/report/LessonSpec.php?LesCode=100018" TargetMode="External"/><Relationship Id="rId42" Type="http://schemas.openxmlformats.org/officeDocument/2006/relationships/hyperlink" Target="https://sadaf.hsu.ac.ir/educ/report/LessonSpec.php?LesCode=702011" TargetMode="External"/><Relationship Id="rId63" Type="http://schemas.openxmlformats.org/officeDocument/2006/relationships/hyperlink" Target="https://sadaf.hsu.ac.ir/educ/report/LessonSpec.php?LesCode=702009" TargetMode="External"/><Relationship Id="rId84" Type="http://schemas.openxmlformats.org/officeDocument/2006/relationships/hyperlink" Target="https://sadaf.hsu.ac.ir/educ/report/LessonSpec.php?LesCode=702058" TargetMode="External"/><Relationship Id="rId138" Type="http://schemas.openxmlformats.org/officeDocument/2006/relationships/hyperlink" Target="https://sadaf.hsu.ac.ir/educ/report/LessonSpec.php?LesCode=402205" TargetMode="External"/><Relationship Id="rId159" Type="http://schemas.openxmlformats.org/officeDocument/2006/relationships/hyperlink" Target="https://sadaf.hsu.ac.ir/educ/report/LessonSpec.php?LesCode=402244" TargetMode="External"/><Relationship Id="rId170" Type="http://schemas.openxmlformats.org/officeDocument/2006/relationships/hyperlink" Target="https://sadaf.hsu.ac.ir/educ/report/LessonSpec.php?LesCode=402255" TargetMode="External"/><Relationship Id="rId191" Type="http://schemas.openxmlformats.org/officeDocument/2006/relationships/hyperlink" Target="https://sadaf.hsu.ac.ir/educ/report/LessonSpec.php?LesCode=707007" TargetMode="External"/><Relationship Id="rId205" Type="http://schemas.openxmlformats.org/officeDocument/2006/relationships/hyperlink" Target="https://sadaf.hsu.ac.ir/educ/report/LessonSpec.php?LesCode=708012" TargetMode="External"/><Relationship Id="rId107" Type="http://schemas.openxmlformats.org/officeDocument/2006/relationships/hyperlink" Target="https://sadaf.hsu.ac.ir/educ/report/LessonSpec.php?LesCode=100015" TargetMode="External"/><Relationship Id="rId11" Type="http://schemas.openxmlformats.org/officeDocument/2006/relationships/hyperlink" Target="https://sadaf.hsu.ac.ir/educ/report/LessonSpec.php?LesCode=100412" TargetMode="External"/><Relationship Id="rId32" Type="http://schemas.openxmlformats.org/officeDocument/2006/relationships/hyperlink" Target="https://sadaf.hsu.ac.ir/educ/report/LessonSpec.php?LesCode=702066" TargetMode="External"/><Relationship Id="rId53" Type="http://schemas.openxmlformats.org/officeDocument/2006/relationships/hyperlink" Target="https://sadaf.hsu.ac.ir/educ/report/LessonSpec.php?LesCode=702038" TargetMode="External"/><Relationship Id="rId74" Type="http://schemas.openxmlformats.org/officeDocument/2006/relationships/hyperlink" Target="https://sadaf.hsu.ac.ir/educ/report/LessonSpec.php?LesCode=702048" TargetMode="External"/><Relationship Id="rId128" Type="http://schemas.openxmlformats.org/officeDocument/2006/relationships/hyperlink" Target="https://sadaf.hsu.ac.ir/educ/report/LessonSpec.php?LesCode=402245" TargetMode="External"/><Relationship Id="rId149" Type="http://schemas.openxmlformats.org/officeDocument/2006/relationships/hyperlink" Target="https://sadaf.hsu.ac.ir/educ/report/LessonSpec.php?LesCode=402251" TargetMode="External"/><Relationship Id="rId5" Type="http://schemas.openxmlformats.org/officeDocument/2006/relationships/hyperlink" Target="https://sadaf.hsu.ac.ir/educ/report/LessonSpec.php?LesCode=100405" TargetMode="External"/><Relationship Id="rId95" Type="http://schemas.openxmlformats.org/officeDocument/2006/relationships/hyperlink" Target="https://sadaf.hsu.ac.ir/educ/report/LessonSpec.php?LesCode=100406" TargetMode="External"/><Relationship Id="rId160" Type="http://schemas.openxmlformats.org/officeDocument/2006/relationships/hyperlink" Target="https://sadaf.hsu.ac.ir/educ/report/LessonSpec.php?LesCode=402252" TargetMode="External"/><Relationship Id="rId181" Type="http://schemas.openxmlformats.org/officeDocument/2006/relationships/hyperlink" Target="https://sadaf.hsu.ac.ir/educ/report/LessonSpec.php?LesCode=707016" TargetMode="External"/><Relationship Id="rId216" Type="http://schemas.openxmlformats.org/officeDocument/2006/relationships/hyperlink" Target="https://sadaf.hsu.ac.ir/educ/report/LessonSpec.php?LesCode=708031" TargetMode="External"/><Relationship Id="rId22" Type="http://schemas.openxmlformats.org/officeDocument/2006/relationships/hyperlink" Target="https://sadaf.hsu.ac.ir/educ/report/LessonSpec.php?LesCode=100019" TargetMode="External"/><Relationship Id="rId43" Type="http://schemas.openxmlformats.org/officeDocument/2006/relationships/hyperlink" Target="https://sadaf.hsu.ac.ir/educ/report/LessonSpec.php?LesCode=702004" TargetMode="External"/><Relationship Id="rId64" Type="http://schemas.openxmlformats.org/officeDocument/2006/relationships/hyperlink" Target="https://sadaf.hsu.ac.ir/educ/report/LessonSpec.php?LesCode=702028" TargetMode="External"/><Relationship Id="rId118" Type="http://schemas.openxmlformats.org/officeDocument/2006/relationships/hyperlink" Target="https://sadaf.hsu.ac.ir/educ/report/LessonSpec.php?LesCode=402227" TargetMode="External"/><Relationship Id="rId139" Type="http://schemas.openxmlformats.org/officeDocument/2006/relationships/hyperlink" Target="https://sadaf.hsu.ac.ir/educ/report/LessonSpec.php?LesCode=402222" TargetMode="External"/><Relationship Id="rId85" Type="http://schemas.openxmlformats.org/officeDocument/2006/relationships/hyperlink" Target="https://sadaf.hsu.ac.ir/educ/report/LessonSpec.php?LesCode=702056" TargetMode="External"/><Relationship Id="rId150" Type="http://schemas.openxmlformats.org/officeDocument/2006/relationships/hyperlink" Target="https://sadaf.hsu.ac.ir/educ/report/LessonSpec.php?LesCode=402241" TargetMode="External"/><Relationship Id="rId171" Type="http://schemas.openxmlformats.org/officeDocument/2006/relationships/hyperlink" Target="https://sadaf.hsu.ac.ir/educ/report/LessonSpec.php?LesCode=402253" TargetMode="External"/><Relationship Id="rId192" Type="http://schemas.openxmlformats.org/officeDocument/2006/relationships/hyperlink" Target="https://sadaf.hsu.ac.ir/educ/report/LessonSpec.php?LesCode=707030" TargetMode="External"/><Relationship Id="rId206" Type="http://schemas.openxmlformats.org/officeDocument/2006/relationships/hyperlink" Target="https://sadaf.hsu.ac.ir/educ/report/LessonSpec.php?LesCode=708006" TargetMode="External"/><Relationship Id="rId12" Type="http://schemas.openxmlformats.org/officeDocument/2006/relationships/hyperlink" Target="https://sadaf.hsu.ac.ir/educ/report/LessonSpec.php?LesCode=100413" TargetMode="External"/><Relationship Id="rId33" Type="http://schemas.openxmlformats.org/officeDocument/2006/relationships/hyperlink" Target="https://sadaf.hsu.ac.ir/educ/report/LessonSpec.php?LesCode=702003" TargetMode="External"/><Relationship Id="rId108" Type="http://schemas.openxmlformats.org/officeDocument/2006/relationships/hyperlink" Target="https://sadaf.hsu.ac.ir/educ/report/LessonSpec.php?LesCode=100016" TargetMode="External"/><Relationship Id="rId129" Type="http://schemas.openxmlformats.org/officeDocument/2006/relationships/hyperlink" Target="https://sadaf.hsu.ac.ir/educ/report/LessonSpec.php?LesCode=402210" TargetMode="External"/><Relationship Id="rId54" Type="http://schemas.openxmlformats.org/officeDocument/2006/relationships/hyperlink" Target="https://sadaf.hsu.ac.ir/educ/report/LessonSpec.php?LesCode=702035" TargetMode="External"/><Relationship Id="rId75" Type="http://schemas.openxmlformats.org/officeDocument/2006/relationships/hyperlink" Target="https://sadaf.hsu.ac.ir/educ/report/LessonSpec.php?LesCode=702053" TargetMode="External"/><Relationship Id="rId96" Type="http://schemas.openxmlformats.org/officeDocument/2006/relationships/hyperlink" Target="https://sadaf.hsu.ac.ir/educ/report/LessonSpec.php?LesCode=100407" TargetMode="External"/><Relationship Id="rId140" Type="http://schemas.openxmlformats.org/officeDocument/2006/relationships/hyperlink" Target="https://sadaf.hsu.ac.ir/educ/report/LessonSpec.php?LesCode=402212" TargetMode="External"/><Relationship Id="rId161" Type="http://schemas.openxmlformats.org/officeDocument/2006/relationships/hyperlink" Target="https://sadaf.hsu.ac.ir/educ/report/LessonSpec.php?LesCode=402228" TargetMode="External"/><Relationship Id="rId182" Type="http://schemas.openxmlformats.org/officeDocument/2006/relationships/hyperlink" Target="https://sadaf.hsu.ac.ir/educ/report/LessonSpec.php?LesCode=707011" TargetMode="External"/><Relationship Id="rId217" Type="http://schemas.openxmlformats.org/officeDocument/2006/relationships/fontTable" Target="fontTable.xml"/><Relationship Id="rId6" Type="http://schemas.openxmlformats.org/officeDocument/2006/relationships/hyperlink" Target="https://sadaf.hsu.ac.ir/educ/report/LessonSpec.php?LesCode=100406" TargetMode="External"/><Relationship Id="rId23" Type="http://schemas.openxmlformats.org/officeDocument/2006/relationships/hyperlink" Target="https://sadaf.hsu.ac.ir/educ/report/LessonSpec.php?LesCode=100020" TargetMode="External"/><Relationship Id="rId119" Type="http://schemas.openxmlformats.org/officeDocument/2006/relationships/hyperlink" Target="https://sadaf.hsu.ac.ir/educ/report/LessonSpec.php?LesCode=402214" TargetMode="External"/><Relationship Id="rId44" Type="http://schemas.openxmlformats.org/officeDocument/2006/relationships/hyperlink" Target="https://sadaf.hsu.ac.ir/educ/report/LessonSpec.php?LesCode=702014" TargetMode="External"/><Relationship Id="rId65" Type="http://schemas.openxmlformats.org/officeDocument/2006/relationships/hyperlink" Target="https://sadaf.hsu.ac.ir/educ/report/LessonSpec.php?LesCode=702024" TargetMode="External"/><Relationship Id="rId86" Type="http://schemas.openxmlformats.org/officeDocument/2006/relationships/hyperlink" Target="https://sadaf.hsu.ac.ir/educ/report/LessonSpec.php?LesCode=702055" TargetMode="External"/><Relationship Id="rId130" Type="http://schemas.openxmlformats.org/officeDocument/2006/relationships/hyperlink" Target="https://sadaf.hsu.ac.ir/educ/report/LessonSpec.php?LesCode=402207" TargetMode="External"/><Relationship Id="rId151" Type="http://schemas.openxmlformats.org/officeDocument/2006/relationships/hyperlink" Target="https://sadaf.hsu.ac.ir/educ/report/LessonSpec.php?LesCode=402257" TargetMode="External"/><Relationship Id="rId172" Type="http://schemas.openxmlformats.org/officeDocument/2006/relationships/hyperlink" Target="https://sadaf.hsu.ac.ir/educ/report/LessonSpec.php?LesCode=402243" TargetMode="External"/><Relationship Id="rId193" Type="http://schemas.openxmlformats.org/officeDocument/2006/relationships/hyperlink" Target="https://sadaf.hsu.ac.ir/educ/report/LessonSpec.php?LesCode=707031" TargetMode="External"/><Relationship Id="rId207" Type="http://schemas.openxmlformats.org/officeDocument/2006/relationships/hyperlink" Target="https://sadaf.hsu.ac.ir/educ/report/LessonSpec.php?LesCode=708010" TargetMode="External"/><Relationship Id="rId13" Type="http://schemas.openxmlformats.org/officeDocument/2006/relationships/hyperlink" Target="https://sadaf.hsu.ac.ir/educ/report/LessonSpec.php?LesCode=100415" TargetMode="External"/><Relationship Id="rId109" Type="http://schemas.openxmlformats.org/officeDocument/2006/relationships/hyperlink" Target="https://sadaf.hsu.ac.ir/educ/report/LessonSpec.php?LesCode=100018" TargetMode="External"/><Relationship Id="rId34" Type="http://schemas.openxmlformats.org/officeDocument/2006/relationships/hyperlink" Target="https://sadaf.hsu.ac.ir/educ/report/LessonSpec.php?LesCode=702002" TargetMode="External"/><Relationship Id="rId55" Type="http://schemas.openxmlformats.org/officeDocument/2006/relationships/hyperlink" Target="https://sadaf.hsu.ac.ir/educ/report/LessonSpec.php?LesCode=702031" TargetMode="External"/><Relationship Id="rId76" Type="http://schemas.openxmlformats.org/officeDocument/2006/relationships/hyperlink" Target="https://sadaf.hsu.ac.ir/educ/report/LessonSpec.php?LesCode=702019" TargetMode="External"/><Relationship Id="rId97" Type="http://schemas.openxmlformats.org/officeDocument/2006/relationships/hyperlink" Target="https://sadaf.hsu.ac.ir/educ/report/LessonSpec.php?LesCode=100408" TargetMode="External"/><Relationship Id="rId120" Type="http://schemas.openxmlformats.org/officeDocument/2006/relationships/hyperlink" Target="https://sadaf.hsu.ac.ir/educ/report/LessonSpec.php?LesCode=402206" TargetMode="External"/><Relationship Id="rId141" Type="http://schemas.openxmlformats.org/officeDocument/2006/relationships/hyperlink" Target="https://sadaf.hsu.ac.ir/educ/report/LessonSpec.php?LesCode=402215" TargetMode="External"/><Relationship Id="rId7" Type="http://schemas.openxmlformats.org/officeDocument/2006/relationships/hyperlink" Target="https://sadaf.hsu.ac.ir/educ/report/LessonSpec.php?LesCode=100407" TargetMode="External"/><Relationship Id="rId162" Type="http://schemas.openxmlformats.org/officeDocument/2006/relationships/hyperlink" Target="https://sadaf.hsu.ac.ir/educ/report/LessonSpec.php?LesCode=402229" TargetMode="External"/><Relationship Id="rId183" Type="http://schemas.openxmlformats.org/officeDocument/2006/relationships/hyperlink" Target="https://sadaf.hsu.ac.ir/educ/report/LessonSpec.php?LesCode=707010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sadaf.hsu.ac.ir/educ/report/LessonSpec.php?LesCode=100271" TargetMode="External"/><Relationship Id="rId45" Type="http://schemas.openxmlformats.org/officeDocument/2006/relationships/hyperlink" Target="https://sadaf.hsu.ac.ir/educ/report/LessonSpec.php?LesCode=702034" TargetMode="External"/><Relationship Id="rId66" Type="http://schemas.openxmlformats.org/officeDocument/2006/relationships/hyperlink" Target="https://sadaf.hsu.ac.ir/educ/report/LessonSpec.php?LesCode=702032" TargetMode="External"/><Relationship Id="rId87" Type="http://schemas.openxmlformats.org/officeDocument/2006/relationships/hyperlink" Target="https://sadaf.hsu.ac.ir/educ/report/LessonSpec.php?LesCode=702054" TargetMode="External"/><Relationship Id="rId110" Type="http://schemas.openxmlformats.org/officeDocument/2006/relationships/hyperlink" Target="https://sadaf.hsu.ac.ir/educ/report/LessonSpec.php?LesCode=100019" TargetMode="External"/><Relationship Id="rId131" Type="http://schemas.openxmlformats.org/officeDocument/2006/relationships/hyperlink" Target="https://sadaf.hsu.ac.ir/educ/report/LessonSpec.php?LesCode=402219" TargetMode="External"/><Relationship Id="rId152" Type="http://schemas.openxmlformats.org/officeDocument/2006/relationships/hyperlink" Target="https://sadaf.hsu.ac.ir/educ/report/LessonSpec.php?LesCode=402224" TargetMode="External"/><Relationship Id="rId173" Type="http://schemas.openxmlformats.org/officeDocument/2006/relationships/hyperlink" Target="https://sadaf.hsu.ac.ir/educ/report/LessonSpec.php?LesCode=402234" TargetMode="External"/><Relationship Id="rId194" Type="http://schemas.openxmlformats.org/officeDocument/2006/relationships/hyperlink" Target="https://sadaf.hsu.ac.ir/educ/report/LessonSpec.php?LesCode=708005" TargetMode="External"/><Relationship Id="rId208" Type="http://schemas.openxmlformats.org/officeDocument/2006/relationships/hyperlink" Target="https://sadaf.hsu.ac.ir/educ/report/LessonSpec.php?LesCode=708003" TargetMode="External"/><Relationship Id="rId14" Type="http://schemas.openxmlformats.org/officeDocument/2006/relationships/hyperlink" Target="https://sadaf.hsu.ac.ir/educ/report/LessonSpec.php?LesCode=920001" TargetMode="External"/><Relationship Id="rId30" Type="http://schemas.openxmlformats.org/officeDocument/2006/relationships/hyperlink" Target="https://sadaf.hsu.ac.ir/educ/report/LessonSpec.php?LesCode=702018" TargetMode="External"/><Relationship Id="rId35" Type="http://schemas.openxmlformats.org/officeDocument/2006/relationships/hyperlink" Target="https://sadaf.hsu.ac.ir/educ/report/LessonSpec.php?LesCode=702001" TargetMode="External"/><Relationship Id="rId56" Type="http://schemas.openxmlformats.org/officeDocument/2006/relationships/hyperlink" Target="https://sadaf.hsu.ac.ir/educ/report/LessonSpec.php?LesCode=702030" TargetMode="External"/><Relationship Id="rId77" Type="http://schemas.openxmlformats.org/officeDocument/2006/relationships/hyperlink" Target="https://sadaf.hsu.ac.ir/educ/report/LessonSpec.php?LesCode=702045" TargetMode="External"/><Relationship Id="rId100" Type="http://schemas.openxmlformats.org/officeDocument/2006/relationships/hyperlink" Target="https://sadaf.hsu.ac.ir/educ/report/LessonSpec.php?LesCode=100412" TargetMode="External"/><Relationship Id="rId105" Type="http://schemas.openxmlformats.org/officeDocument/2006/relationships/hyperlink" Target="https://sadaf.hsu.ac.ir/educ/report/LessonSpec.php?LesCode=100402" TargetMode="External"/><Relationship Id="rId126" Type="http://schemas.openxmlformats.org/officeDocument/2006/relationships/hyperlink" Target="https://sadaf.hsu.ac.ir/educ/report/LessonSpec.php?LesCode=402213" TargetMode="External"/><Relationship Id="rId147" Type="http://schemas.openxmlformats.org/officeDocument/2006/relationships/hyperlink" Target="https://sadaf.hsu.ac.ir/educ/report/LessonSpec.php?LesCode=402225" TargetMode="External"/><Relationship Id="rId168" Type="http://schemas.openxmlformats.org/officeDocument/2006/relationships/hyperlink" Target="https://sadaf.hsu.ac.ir/educ/report/LessonSpec.php?LesCode=402235" TargetMode="External"/><Relationship Id="rId8" Type="http://schemas.openxmlformats.org/officeDocument/2006/relationships/hyperlink" Target="https://sadaf.hsu.ac.ir/educ/report/LessonSpec.php?LesCode=100408" TargetMode="External"/><Relationship Id="rId51" Type="http://schemas.openxmlformats.org/officeDocument/2006/relationships/hyperlink" Target="https://sadaf.hsu.ac.ir/educ/report/LessonSpec.php?LesCode=702015" TargetMode="External"/><Relationship Id="rId72" Type="http://schemas.openxmlformats.org/officeDocument/2006/relationships/hyperlink" Target="https://sadaf.hsu.ac.ir/educ/report/LessonSpec.php?LesCode=702041" TargetMode="External"/><Relationship Id="rId93" Type="http://schemas.openxmlformats.org/officeDocument/2006/relationships/hyperlink" Target="https://sadaf.hsu.ac.ir/educ/report/LessonSpec.php?LesCode=100404" TargetMode="External"/><Relationship Id="rId98" Type="http://schemas.openxmlformats.org/officeDocument/2006/relationships/hyperlink" Target="https://sadaf.hsu.ac.ir/educ/report/LessonSpec.php?LesCode=100409" TargetMode="External"/><Relationship Id="rId121" Type="http://schemas.openxmlformats.org/officeDocument/2006/relationships/hyperlink" Target="https://sadaf.hsu.ac.ir/educ/report/LessonSpec.php?LesCode=402203" TargetMode="External"/><Relationship Id="rId142" Type="http://schemas.openxmlformats.org/officeDocument/2006/relationships/hyperlink" Target="https://sadaf.hsu.ac.ir/educ/report/LessonSpec.php?LesCode=402246" TargetMode="External"/><Relationship Id="rId163" Type="http://schemas.openxmlformats.org/officeDocument/2006/relationships/hyperlink" Target="https://sadaf.hsu.ac.ir/educ/report/LessonSpec.php?LesCode=402254" TargetMode="External"/><Relationship Id="rId184" Type="http://schemas.openxmlformats.org/officeDocument/2006/relationships/hyperlink" Target="https://sadaf.hsu.ac.ir/educ/report/LessonSpec.php?LesCode=707008" TargetMode="External"/><Relationship Id="rId189" Type="http://schemas.openxmlformats.org/officeDocument/2006/relationships/hyperlink" Target="https://sadaf.hsu.ac.ir/educ/report/LessonSpec.php?LesCode=70701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sadaf.hsu.ac.ir/educ/report/LessonSpec.php?LesCode=708014" TargetMode="External"/><Relationship Id="rId25" Type="http://schemas.openxmlformats.org/officeDocument/2006/relationships/hyperlink" Target="https://sadaf.hsu.ac.ir/educ/report/LessonSpec.php?LesCode=100291" TargetMode="External"/><Relationship Id="rId46" Type="http://schemas.openxmlformats.org/officeDocument/2006/relationships/hyperlink" Target="https://sadaf.hsu.ac.ir/educ/report/LessonSpec.php?LesCode=702022" TargetMode="External"/><Relationship Id="rId67" Type="http://schemas.openxmlformats.org/officeDocument/2006/relationships/hyperlink" Target="https://sadaf.hsu.ac.ir/educ/report/LessonSpec.php?LesCode=702047" TargetMode="External"/><Relationship Id="rId116" Type="http://schemas.openxmlformats.org/officeDocument/2006/relationships/hyperlink" Target="https://sadaf.hsu.ac.ir/educ/report/LessonSpec.php?LesCode=100401" TargetMode="External"/><Relationship Id="rId137" Type="http://schemas.openxmlformats.org/officeDocument/2006/relationships/hyperlink" Target="https://sadaf.hsu.ac.ir/educ/report/LessonSpec.php?LesCode=402208" TargetMode="External"/><Relationship Id="rId158" Type="http://schemas.openxmlformats.org/officeDocument/2006/relationships/hyperlink" Target="https://sadaf.hsu.ac.ir/educ/report/LessonSpec.php?LesCode=402237" TargetMode="External"/><Relationship Id="rId20" Type="http://schemas.openxmlformats.org/officeDocument/2006/relationships/hyperlink" Target="https://sadaf.hsu.ac.ir/educ/report/LessonSpec.php?LesCode=100016" TargetMode="External"/><Relationship Id="rId41" Type="http://schemas.openxmlformats.org/officeDocument/2006/relationships/hyperlink" Target="https://sadaf.hsu.ac.ir/educ/report/LessonSpec.php?LesCode=702005" TargetMode="External"/><Relationship Id="rId62" Type="http://schemas.openxmlformats.org/officeDocument/2006/relationships/hyperlink" Target="https://sadaf.hsu.ac.ir/educ/report/LessonSpec.php?LesCode=702052" TargetMode="External"/><Relationship Id="rId83" Type="http://schemas.openxmlformats.org/officeDocument/2006/relationships/hyperlink" Target="https://sadaf.hsu.ac.ir/educ/report/LessonSpec.php?LesCode=702040" TargetMode="External"/><Relationship Id="rId88" Type="http://schemas.openxmlformats.org/officeDocument/2006/relationships/hyperlink" Target="https://sadaf.hsu.ac.ir/educ/report/LessonSpec.php?LesCode=702043" TargetMode="External"/><Relationship Id="rId111" Type="http://schemas.openxmlformats.org/officeDocument/2006/relationships/hyperlink" Target="https://sadaf.hsu.ac.ir/educ/report/LessonSpec.php?LesCode=100020" TargetMode="External"/><Relationship Id="rId132" Type="http://schemas.openxmlformats.org/officeDocument/2006/relationships/hyperlink" Target="https://sadaf.hsu.ac.ir/educ/report/LessonSpec.php?LesCode=402239" TargetMode="External"/><Relationship Id="rId153" Type="http://schemas.openxmlformats.org/officeDocument/2006/relationships/hyperlink" Target="https://sadaf.hsu.ac.ir/educ/report/LessonSpec.php?LesCode=402248" TargetMode="External"/><Relationship Id="rId174" Type="http://schemas.openxmlformats.org/officeDocument/2006/relationships/hyperlink" Target="https://sadaf.hsu.ac.ir/educ/report/LessonSpec.php?LesCode=402232" TargetMode="External"/><Relationship Id="rId179" Type="http://schemas.openxmlformats.org/officeDocument/2006/relationships/hyperlink" Target="https://sadaf.hsu.ac.ir/educ/report/LessonSpec.php?LesCode=707015" TargetMode="External"/><Relationship Id="rId195" Type="http://schemas.openxmlformats.org/officeDocument/2006/relationships/hyperlink" Target="https://sadaf.hsu.ac.ir/educ/report/LessonSpec.php?LesCode=708001" TargetMode="External"/><Relationship Id="rId209" Type="http://schemas.openxmlformats.org/officeDocument/2006/relationships/hyperlink" Target="https://sadaf.hsu.ac.ir/educ/report/LessonSpec.php?LesCode=708021" TargetMode="External"/><Relationship Id="rId190" Type="http://schemas.openxmlformats.org/officeDocument/2006/relationships/hyperlink" Target="https://sadaf.hsu.ac.ir/educ/report/LessonSpec.php?LesCode=707012" TargetMode="External"/><Relationship Id="rId204" Type="http://schemas.openxmlformats.org/officeDocument/2006/relationships/hyperlink" Target="https://sadaf.hsu.ac.ir/educ/report/LessonSpec.php?LesCode=708015" TargetMode="External"/><Relationship Id="rId15" Type="http://schemas.openxmlformats.org/officeDocument/2006/relationships/hyperlink" Target="https://sadaf.hsu.ac.ir/educ/report/LessonSpec.php?LesCode=920002" TargetMode="External"/><Relationship Id="rId36" Type="http://schemas.openxmlformats.org/officeDocument/2006/relationships/hyperlink" Target="https://sadaf.hsu.ac.ir/educ/report/LessonSpec.php?LesCode=702012" TargetMode="External"/><Relationship Id="rId57" Type="http://schemas.openxmlformats.org/officeDocument/2006/relationships/hyperlink" Target="https://sadaf.hsu.ac.ir/educ/report/LessonSpec.php?LesCode=702008" TargetMode="External"/><Relationship Id="rId106" Type="http://schemas.openxmlformats.org/officeDocument/2006/relationships/hyperlink" Target="https://sadaf.hsu.ac.ir/educ/report/LessonSpec.php?LesCode=100009" TargetMode="External"/><Relationship Id="rId127" Type="http://schemas.openxmlformats.org/officeDocument/2006/relationships/hyperlink" Target="https://sadaf.hsu.ac.ir/educ/report/LessonSpec.php?LesCode=402240" TargetMode="External"/><Relationship Id="rId10" Type="http://schemas.openxmlformats.org/officeDocument/2006/relationships/hyperlink" Target="https://sadaf.hsu.ac.ir/educ/report/LessonSpec.php?LesCode=100411" TargetMode="External"/><Relationship Id="rId31" Type="http://schemas.openxmlformats.org/officeDocument/2006/relationships/hyperlink" Target="https://sadaf.hsu.ac.ir/educ/report/LessonSpec.php?LesCode=702010" TargetMode="External"/><Relationship Id="rId52" Type="http://schemas.openxmlformats.org/officeDocument/2006/relationships/hyperlink" Target="https://sadaf.hsu.ac.ir/educ/report/LessonSpec.php?LesCode=702029" TargetMode="External"/><Relationship Id="rId73" Type="http://schemas.openxmlformats.org/officeDocument/2006/relationships/hyperlink" Target="https://sadaf.hsu.ac.ir/educ/report/LessonSpec.php?LesCode=702050" TargetMode="External"/><Relationship Id="rId78" Type="http://schemas.openxmlformats.org/officeDocument/2006/relationships/hyperlink" Target="https://sadaf.hsu.ac.ir/educ/report/LessonSpec.php?LesCode=702037" TargetMode="External"/><Relationship Id="rId94" Type="http://schemas.openxmlformats.org/officeDocument/2006/relationships/hyperlink" Target="https://sadaf.hsu.ac.ir/educ/report/LessonSpec.php?LesCode=100405" TargetMode="External"/><Relationship Id="rId99" Type="http://schemas.openxmlformats.org/officeDocument/2006/relationships/hyperlink" Target="https://sadaf.hsu.ac.ir/educ/report/LessonSpec.php?LesCode=100411" TargetMode="External"/><Relationship Id="rId101" Type="http://schemas.openxmlformats.org/officeDocument/2006/relationships/hyperlink" Target="https://sadaf.hsu.ac.ir/educ/report/LessonSpec.php?LesCode=100413" TargetMode="External"/><Relationship Id="rId122" Type="http://schemas.openxmlformats.org/officeDocument/2006/relationships/hyperlink" Target="https://sadaf.hsu.ac.ir/educ/report/LessonSpec.php?LesCode=402200" TargetMode="External"/><Relationship Id="rId143" Type="http://schemas.openxmlformats.org/officeDocument/2006/relationships/hyperlink" Target="https://sadaf.hsu.ac.ir/educ/report/LessonSpec.php?LesCode=402238" TargetMode="External"/><Relationship Id="rId148" Type="http://schemas.openxmlformats.org/officeDocument/2006/relationships/hyperlink" Target="https://sadaf.hsu.ac.ir/educ/report/LessonSpec.php?LesCode=402249" TargetMode="External"/><Relationship Id="rId164" Type="http://schemas.openxmlformats.org/officeDocument/2006/relationships/hyperlink" Target="https://sadaf.hsu.ac.ir/educ/report/LessonSpec.php?LesCode=402231" TargetMode="External"/><Relationship Id="rId169" Type="http://schemas.openxmlformats.org/officeDocument/2006/relationships/hyperlink" Target="https://sadaf.hsu.ac.ir/educ/report/LessonSpec.php?LesCode=402256" TargetMode="External"/><Relationship Id="rId185" Type="http://schemas.openxmlformats.org/officeDocument/2006/relationships/hyperlink" Target="https://sadaf.hsu.ac.ir/educ/report/LessonSpec.php?LesCode=707006" TargetMode="External"/><Relationship Id="rId4" Type="http://schemas.openxmlformats.org/officeDocument/2006/relationships/hyperlink" Target="https://sadaf.hsu.ac.ir/educ/report/LessonSpec.php?LesCode=100009" TargetMode="External"/><Relationship Id="rId9" Type="http://schemas.openxmlformats.org/officeDocument/2006/relationships/hyperlink" Target="https://sadaf.hsu.ac.ir/educ/report/LessonSpec.php?LesCode=100409" TargetMode="External"/><Relationship Id="rId180" Type="http://schemas.openxmlformats.org/officeDocument/2006/relationships/hyperlink" Target="https://sadaf.hsu.ac.ir/educ/report/LessonSpec.php?LesCode=707009" TargetMode="External"/><Relationship Id="rId210" Type="http://schemas.openxmlformats.org/officeDocument/2006/relationships/hyperlink" Target="https://sadaf.hsu.ac.ir/educ/report/LessonSpec.php?LesCode=708020" TargetMode="External"/><Relationship Id="rId215" Type="http://schemas.openxmlformats.org/officeDocument/2006/relationships/hyperlink" Target="https://sadaf.hsu.ac.ir/educ/report/LessonSpec.php?LesCode=708030" TargetMode="External"/><Relationship Id="rId26" Type="http://schemas.openxmlformats.org/officeDocument/2006/relationships/hyperlink" Target="https://sadaf.hsu.ac.ir/educ/report/LessonSpec.php?LesCode=100316" TargetMode="External"/><Relationship Id="rId47" Type="http://schemas.openxmlformats.org/officeDocument/2006/relationships/hyperlink" Target="https://sadaf.hsu.ac.ir/educ/report/LessonSpec.php?LesCode=702063" TargetMode="External"/><Relationship Id="rId68" Type="http://schemas.openxmlformats.org/officeDocument/2006/relationships/hyperlink" Target="https://sadaf.hsu.ac.ir/educ/report/LessonSpec.php?LesCode=702039" TargetMode="External"/><Relationship Id="rId89" Type="http://schemas.openxmlformats.org/officeDocument/2006/relationships/hyperlink" Target="https://sadaf.hsu.ac.ir/educ/report/LessonSpec.php?LesCode=702033" TargetMode="External"/><Relationship Id="rId112" Type="http://schemas.openxmlformats.org/officeDocument/2006/relationships/hyperlink" Target="https://sadaf.hsu.ac.ir/educ/report/LessonSpec.php?LesCode=100271" TargetMode="External"/><Relationship Id="rId133" Type="http://schemas.openxmlformats.org/officeDocument/2006/relationships/hyperlink" Target="https://sadaf.hsu.ac.ir/educ/report/LessonSpec.php?LesCode=402250" TargetMode="External"/><Relationship Id="rId154" Type="http://schemas.openxmlformats.org/officeDocument/2006/relationships/hyperlink" Target="https://sadaf.hsu.ac.ir/educ/report/LessonSpec.php?LesCode=402220" TargetMode="External"/><Relationship Id="rId175" Type="http://schemas.openxmlformats.org/officeDocument/2006/relationships/hyperlink" Target="https://sadaf.hsu.ac.ir/educ/report/LessonSpec.php?LesCode=402247" TargetMode="External"/><Relationship Id="rId196" Type="http://schemas.openxmlformats.org/officeDocument/2006/relationships/hyperlink" Target="https://sadaf.hsu.ac.ir/educ/report/LessonSpec.php?LesCode=708002" TargetMode="External"/><Relationship Id="rId200" Type="http://schemas.openxmlformats.org/officeDocument/2006/relationships/hyperlink" Target="https://sadaf.hsu.ac.ir/educ/report/LessonSpec.php?LesCode=708007" TargetMode="External"/><Relationship Id="rId16" Type="http://schemas.openxmlformats.org/officeDocument/2006/relationships/hyperlink" Target="https://sadaf.hsu.ac.ir/educ/report/LessonSpec.php?LesCode=100404" TargetMode="External"/><Relationship Id="rId37" Type="http://schemas.openxmlformats.org/officeDocument/2006/relationships/hyperlink" Target="https://sadaf.hsu.ac.ir/educ/report/LessonSpec.php?LesCode=702061" TargetMode="External"/><Relationship Id="rId58" Type="http://schemas.openxmlformats.org/officeDocument/2006/relationships/hyperlink" Target="https://sadaf.hsu.ac.ir/educ/report/LessonSpec.php?LesCode=702027" TargetMode="External"/><Relationship Id="rId79" Type="http://schemas.openxmlformats.org/officeDocument/2006/relationships/hyperlink" Target="https://sadaf.hsu.ac.ir/educ/report/LessonSpec.php?LesCode=702044" TargetMode="External"/><Relationship Id="rId102" Type="http://schemas.openxmlformats.org/officeDocument/2006/relationships/hyperlink" Target="https://sadaf.hsu.ac.ir/educ/report/LessonSpec.php?LesCode=100415" TargetMode="External"/><Relationship Id="rId123" Type="http://schemas.openxmlformats.org/officeDocument/2006/relationships/hyperlink" Target="https://sadaf.hsu.ac.ir/educ/report/LessonSpec.php?LesCode=402204" TargetMode="External"/><Relationship Id="rId144" Type="http://schemas.openxmlformats.org/officeDocument/2006/relationships/hyperlink" Target="https://sadaf.hsu.ac.ir/educ/report/LessonSpec.php?LesCode=402209" TargetMode="External"/><Relationship Id="rId90" Type="http://schemas.openxmlformats.org/officeDocument/2006/relationships/hyperlink" Target="https://sadaf.hsu.ac.ir/educ/report/LessonSpec.php?LesCode=702049" TargetMode="External"/><Relationship Id="rId165" Type="http://schemas.openxmlformats.org/officeDocument/2006/relationships/hyperlink" Target="https://sadaf.hsu.ac.ir/educ/report/LessonSpec.php?LesCode=402236" TargetMode="External"/><Relationship Id="rId186" Type="http://schemas.openxmlformats.org/officeDocument/2006/relationships/hyperlink" Target="https://sadaf.hsu.ac.ir/educ/report/LessonSpec.php?LesCode=707005" TargetMode="External"/><Relationship Id="rId211" Type="http://schemas.openxmlformats.org/officeDocument/2006/relationships/hyperlink" Target="https://sadaf.hsu.ac.ir/educ/report/LessonSpec.php?LesCode=708013" TargetMode="External"/><Relationship Id="rId27" Type="http://schemas.openxmlformats.org/officeDocument/2006/relationships/hyperlink" Target="https://sadaf.hsu.ac.ir/educ/report/LessonSpec.php?LesCode=100319" TargetMode="External"/><Relationship Id="rId48" Type="http://schemas.openxmlformats.org/officeDocument/2006/relationships/hyperlink" Target="https://sadaf.hsu.ac.ir/educ/report/LessonSpec.php?LesCode=702006" TargetMode="External"/><Relationship Id="rId69" Type="http://schemas.openxmlformats.org/officeDocument/2006/relationships/hyperlink" Target="https://sadaf.hsu.ac.ir/educ/report/LessonSpec.php?LesCode=702026" TargetMode="External"/><Relationship Id="rId113" Type="http://schemas.openxmlformats.org/officeDocument/2006/relationships/hyperlink" Target="https://sadaf.hsu.ac.ir/educ/report/LessonSpec.php?LesCode=100291" TargetMode="External"/><Relationship Id="rId134" Type="http://schemas.openxmlformats.org/officeDocument/2006/relationships/hyperlink" Target="https://sadaf.hsu.ac.ir/educ/report/LessonSpec.php?LesCode=402218" TargetMode="External"/><Relationship Id="rId80" Type="http://schemas.openxmlformats.org/officeDocument/2006/relationships/hyperlink" Target="https://sadaf.hsu.ac.ir/educ/report/LessonSpec.php?LesCode=702042" TargetMode="External"/><Relationship Id="rId155" Type="http://schemas.openxmlformats.org/officeDocument/2006/relationships/hyperlink" Target="https://sadaf.hsu.ac.ir/educ/report/LessonSpec.php?LesCode=402223" TargetMode="External"/><Relationship Id="rId176" Type="http://schemas.openxmlformats.org/officeDocument/2006/relationships/hyperlink" Target="https://sadaf.hsu.ac.ir/educ/report/LessonSpec.php?LesCode=707001" TargetMode="External"/><Relationship Id="rId197" Type="http://schemas.openxmlformats.org/officeDocument/2006/relationships/hyperlink" Target="https://sadaf.hsu.ac.ir/educ/report/LessonSpec.php?LesCode=708016" TargetMode="External"/><Relationship Id="rId201" Type="http://schemas.openxmlformats.org/officeDocument/2006/relationships/hyperlink" Target="https://sadaf.hsu.ac.ir/educ/report/LessonSpec.php?LesCode=708017" TargetMode="External"/><Relationship Id="rId17" Type="http://schemas.openxmlformats.org/officeDocument/2006/relationships/hyperlink" Target="https://sadaf.hsu.ac.ir/educ/report/LessonSpec.php?LesCode=100403" TargetMode="External"/><Relationship Id="rId38" Type="http://schemas.openxmlformats.org/officeDocument/2006/relationships/hyperlink" Target="https://sadaf.hsu.ac.ir/educ/report/LessonSpec.php?LesCode=702021" TargetMode="External"/><Relationship Id="rId59" Type="http://schemas.openxmlformats.org/officeDocument/2006/relationships/hyperlink" Target="https://sadaf.hsu.ac.ir/educ/report/LessonSpec.php?LesCode=702016" TargetMode="External"/><Relationship Id="rId103" Type="http://schemas.openxmlformats.org/officeDocument/2006/relationships/hyperlink" Target="https://sadaf.hsu.ac.ir/educ/report/LessonSpec.php?LesCode=920001" TargetMode="External"/><Relationship Id="rId124" Type="http://schemas.openxmlformats.org/officeDocument/2006/relationships/hyperlink" Target="https://sadaf.hsu.ac.ir/educ/report/LessonSpec.php?LesCode=402201" TargetMode="External"/><Relationship Id="rId70" Type="http://schemas.openxmlformats.org/officeDocument/2006/relationships/hyperlink" Target="https://sadaf.hsu.ac.ir/educ/report/LessonSpec.php?LesCode=702036" TargetMode="External"/><Relationship Id="rId91" Type="http://schemas.openxmlformats.org/officeDocument/2006/relationships/hyperlink" Target="https://sadaf.hsu.ac.ir/educ/report/LessonSpec.php?LesCode=702051" TargetMode="External"/><Relationship Id="rId145" Type="http://schemas.openxmlformats.org/officeDocument/2006/relationships/hyperlink" Target="https://sadaf.hsu.ac.ir/educ/report/LessonSpec.php?LesCode=402221" TargetMode="External"/><Relationship Id="rId166" Type="http://schemas.openxmlformats.org/officeDocument/2006/relationships/hyperlink" Target="https://sadaf.hsu.ac.ir/educ/report/LessonSpec.php?LesCode=402242" TargetMode="External"/><Relationship Id="rId187" Type="http://schemas.openxmlformats.org/officeDocument/2006/relationships/hyperlink" Target="https://sadaf.hsu.ac.ir/educ/report/LessonSpec.php?LesCode=70700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sadaf.hsu.ac.ir/educ/report/LessonSpec.php?LesCode=708008" TargetMode="External"/><Relationship Id="rId28" Type="http://schemas.openxmlformats.org/officeDocument/2006/relationships/hyperlink" Target="https://sadaf.hsu.ac.ir/educ/report/LessonSpec.php?LesCode=100401" TargetMode="External"/><Relationship Id="rId49" Type="http://schemas.openxmlformats.org/officeDocument/2006/relationships/hyperlink" Target="https://sadaf.hsu.ac.ir/educ/report/LessonSpec.php?LesCode=702017" TargetMode="External"/><Relationship Id="rId114" Type="http://schemas.openxmlformats.org/officeDocument/2006/relationships/hyperlink" Target="https://sadaf.hsu.ac.ir/educ/report/LessonSpec.php?LesCode=100316" TargetMode="External"/><Relationship Id="rId60" Type="http://schemas.openxmlformats.org/officeDocument/2006/relationships/hyperlink" Target="https://sadaf.hsu.ac.ir/educ/report/LessonSpec.php?LesCode=702025" TargetMode="External"/><Relationship Id="rId81" Type="http://schemas.openxmlformats.org/officeDocument/2006/relationships/hyperlink" Target="https://sadaf.hsu.ac.ir/educ/report/LessonSpec.php?LesCode=702040" TargetMode="External"/><Relationship Id="rId135" Type="http://schemas.openxmlformats.org/officeDocument/2006/relationships/hyperlink" Target="https://sadaf.hsu.ac.ir/educ/report/LessonSpec.php?LesCode=402217" TargetMode="External"/><Relationship Id="rId156" Type="http://schemas.openxmlformats.org/officeDocument/2006/relationships/hyperlink" Target="https://sadaf.hsu.ac.ir/educ/report/LessonSpec.php?LesCode=402226" TargetMode="External"/><Relationship Id="rId177" Type="http://schemas.openxmlformats.org/officeDocument/2006/relationships/hyperlink" Target="https://sadaf.hsu.ac.ir/educ/report/LessonSpec.php?LesCode=707003" TargetMode="External"/><Relationship Id="rId198" Type="http://schemas.openxmlformats.org/officeDocument/2006/relationships/hyperlink" Target="https://sadaf.hsu.ac.ir/educ/report/LessonSpec.php?LesCode=708004" TargetMode="External"/><Relationship Id="rId202" Type="http://schemas.openxmlformats.org/officeDocument/2006/relationships/hyperlink" Target="https://sadaf.hsu.ac.ir/educ/report/LessonSpec.php?LesCode=708018" TargetMode="External"/><Relationship Id="rId18" Type="http://schemas.openxmlformats.org/officeDocument/2006/relationships/hyperlink" Target="https://sadaf.hsu.ac.ir/educ/report/LessonSpec.php?LesCode=100402" TargetMode="External"/><Relationship Id="rId39" Type="http://schemas.openxmlformats.org/officeDocument/2006/relationships/hyperlink" Target="https://sadaf.hsu.ac.ir/educ/report/LessonSpec.php?LesCode=702020" TargetMode="External"/><Relationship Id="rId50" Type="http://schemas.openxmlformats.org/officeDocument/2006/relationships/hyperlink" Target="https://sadaf.hsu.ac.ir/educ/report/LessonSpec.php?LesCode=702007" TargetMode="External"/><Relationship Id="rId104" Type="http://schemas.openxmlformats.org/officeDocument/2006/relationships/hyperlink" Target="https://sadaf.hsu.ac.ir/educ/report/LessonSpec.php?LesCode=100403" TargetMode="External"/><Relationship Id="rId125" Type="http://schemas.openxmlformats.org/officeDocument/2006/relationships/hyperlink" Target="https://sadaf.hsu.ac.ir/educ/report/LessonSpec.php?LesCode=402202" TargetMode="External"/><Relationship Id="rId146" Type="http://schemas.openxmlformats.org/officeDocument/2006/relationships/hyperlink" Target="https://sadaf.hsu.ac.ir/educ/report/LessonSpec.php?LesCode=402216" TargetMode="External"/><Relationship Id="rId167" Type="http://schemas.openxmlformats.org/officeDocument/2006/relationships/hyperlink" Target="https://sadaf.hsu.ac.ir/educ/report/LessonSpec.php?LesCode=402233" TargetMode="External"/><Relationship Id="rId188" Type="http://schemas.openxmlformats.org/officeDocument/2006/relationships/hyperlink" Target="https://sadaf.hsu.ac.ir/educ/report/LessonSpec.php?LesCode=707014" TargetMode="External"/><Relationship Id="rId71" Type="http://schemas.openxmlformats.org/officeDocument/2006/relationships/hyperlink" Target="https://sadaf.hsu.ac.ir/educ/report/LessonSpec.php?LesCode=702060" TargetMode="External"/><Relationship Id="rId92" Type="http://schemas.openxmlformats.org/officeDocument/2006/relationships/hyperlink" Target="https://sadaf.hsu.ac.ir/educ/report/LessonSpec.php?LesCode=920002" TargetMode="External"/><Relationship Id="rId213" Type="http://schemas.openxmlformats.org/officeDocument/2006/relationships/hyperlink" Target="https://sadaf.hsu.ac.ir/educ/report/LessonSpec.php?LesCode=708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adaf.hsu.ac.ir/educ/report/LessonSpec.php?LesCode=100015" TargetMode="External"/><Relationship Id="rId40" Type="http://schemas.openxmlformats.org/officeDocument/2006/relationships/hyperlink" Target="https://sadaf.hsu.ac.ir/educ/report/LessonSpec.php?LesCode=702013" TargetMode="External"/><Relationship Id="rId115" Type="http://schemas.openxmlformats.org/officeDocument/2006/relationships/hyperlink" Target="https://sadaf.hsu.ac.ir/educ/report/LessonSpec.php?LesCode=100319" TargetMode="External"/><Relationship Id="rId136" Type="http://schemas.openxmlformats.org/officeDocument/2006/relationships/hyperlink" Target="https://sadaf.hsu.ac.ir/educ/report/LessonSpec.php?LesCode=402211" TargetMode="External"/><Relationship Id="rId157" Type="http://schemas.openxmlformats.org/officeDocument/2006/relationships/hyperlink" Target="https://sadaf.hsu.ac.ir/educ/report/LessonSpec.php?LesCode=402230" TargetMode="External"/><Relationship Id="rId178" Type="http://schemas.openxmlformats.org/officeDocument/2006/relationships/hyperlink" Target="https://sadaf.hsu.ac.ir/educ/report/LessonSpec.php?LesCode=707004" TargetMode="External"/><Relationship Id="rId61" Type="http://schemas.openxmlformats.org/officeDocument/2006/relationships/hyperlink" Target="https://sadaf.hsu.ac.ir/educ/report/LessonSpec.php?LesCode=702023" TargetMode="External"/><Relationship Id="rId82" Type="http://schemas.openxmlformats.org/officeDocument/2006/relationships/hyperlink" Target="https://sadaf.hsu.ac.ir/educ/report/LessonSpec.php?LesCode=702046" TargetMode="External"/><Relationship Id="rId199" Type="http://schemas.openxmlformats.org/officeDocument/2006/relationships/hyperlink" Target="https://sadaf.hsu.ac.ir/educ/report/LessonSpec.php?LesCode=708009" TargetMode="External"/><Relationship Id="rId203" Type="http://schemas.openxmlformats.org/officeDocument/2006/relationships/hyperlink" Target="https://sadaf.hsu.ac.ir/educ/report/LessonSpec.php?LesCode=708019" TargetMode="External"/><Relationship Id="rId19" Type="http://schemas.openxmlformats.org/officeDocument/2006/relationships/hyperlink" Target="https://sadaf.hsu.ac.ir/educ/report/LessonSpec.php?LesCode=1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4432</Words>
  <Characters>25264</Characters>
  <Application>Microsoft Office Word</Application>
  <DocSecurity>0</DocSecurity>
  <Lines>210</Lines>
  <Paragraphs>59</Paragraphs>
  <ScaleCrop>false</ScaleCrop>
  <Company/>
  <LinksUpToDate>false</LinksUpToDate>
  <CharactersWithSpaces>29637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اميرحسين کيذوري</dc:creator>
  <cp:keywords/>
  <dc:description/>
  <cp:lastModifiedBy>SARIR</cp:lastModifiedBy>
  <cp:revision>5</cp:revision>
  <dcterms:created xsi:type="dcterms:W3CDTF">2025-12-07T08:50:00Z</dcterms:created>
  <dcterms:modified xsi:type="dcterms:W3CDTF">2025-12-09T08:49:00Z</dcterms:modified>
</cp:coreProperties>
</file>