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6C0E" w14:textId="76680AB3" w:rsidR="006227F1" w:rsidRDefault="00954BB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F64AC" wp14:editId="63582746">
                <wp:simplePos x="0" y="0"/>
                <wp:positionH relativeFrom="column">
                  <wp:posOffset>-657225</wp:posOffset>
                </wp:positionH>
                <wp:positionV relativeFrom="paragraph">
                  <wp:posOffset>-76200</wp:posOffset>
                </wp:positionV>
                <wp:extent cx="7030085" cy="7181850"/>
                <wp:effectExtent l="0" t="0" r="1841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085" cy="71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6CFB1" w14:textId="70598514" w:rsidR="00954BB5" w:rsidRPr="00954BB5" w:rsidRDefault="00954BB5" w:rsidP="00954BB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</w:pPr>
                            <w:r w:rsidRPr="00954BB5">
                              <w:rPr>
                                <w:rFonts w:cs="B Zar"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>مدارک مورد نیاز جهت ارائه به دبیرخانه هیأت ممیزه</w:t>
                            </w:r>
                          </w:p>
                          <w:p w14:paraId="355333C5" w14:textId="77777777" w:rsidR="00954BB5" w:rsidRPr="00954BB5" w:rsidRDefault="00954BB5" w:rsidP="00954BB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28AEBC6" w14:textId="77777777" w:rsidR="00954BB5" w:rsidRPr="00954BB5" w:rsidRDefault="00954BB5" w:rsidP="00954BB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54BB5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* دانلود و تکمیل فرم های:</w:t>
                            </w:r>
                          </w:p>
                          <w:p w14:paraId="0683E55F" w14:textId="227D320B" w:rsidR="00954BB5" w:rsidRDefault="00954BB5" w:rsidP="00954B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خلاصه پروندۀ ارتقا - وتویی </w:t>
                            </w:r>
                            <w:r w:rsidRPr="00954BB5">
                              <w:rPr>
                                <w:rFonts w:ascii="Arial" w:hAnsi="Arial" w:cs="Arial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فرم خلاصه اهم مطالب پرونده ارتقا- کاربرگ ب4 (پرینت و جایگزین کاربرگ ب4 شناسنامه علمی شود)</w:t>
                            </w:r>
                          </w:p>
                          <w:p w14:paraId="77ADA068" w14:textId="77777777" w:rsidR="00954BB5" w:rsidRPr="00954BB5" w:rsidRDefault="00954BB5" w:rsidP="00954B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D032A35" w14:textId="77777777" w:rsidR="00954BB5" w:rsidRPr="00954BB5" w:rsidRDefault="00954BB5" w:rsidP="00954BB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54BB5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* امضا و اسکن:</w:t>
                            </w:r>
                          </w:p>
                          <w:p w14:paraId="4D76EBAD" w14:textId="181F1489" w:rsidR="00954BB5" w:rsidRDefault="00954BB5" w:rsidP="00954B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تمام صفحات شناسنامه علمی - خلاصه پروندۀ ارتقا - فرم وتویی </w:t>
                            </w:r>
                            <w:r w:rsidRPr="00954BB5">
                              <w:rPr>
                                <w:rFonts w:ascii="Arial" w:hAnsi="Arial" w:cs="Arial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="00025949">
                              <w:rPr>
                                <w:rFonts w:ascii="Arial" w:hAnsi="Arial" w:cs="Arial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فرم خلاصه اهم مطالب پرونده ارتقا</w:t>
                            </w:r>
                          </w:p>
                          <w:p w14:paraId="373F8C3A" w14:textId="77777777" w:rsidR="00954BB5" w:rsidRPr="00954BB5" w:rsidRDefault="00954BB5" w:rsidP="00954B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63C1D11" w14:textId="77777777" w:rsidR="00954BB5" w:rsidRPr="00954BB5" w:rsidRDefault="00954BB5" w:rsidP="00954BB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54BB5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* </w:t>
                            </w:r>
                            <w:r w:rsidRPr="00954BB5"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</w:rPr>
                              <w:t>CD</w:t>
                            </w:r>
                            <w:r w:rsidRPr="00954BB5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14:paraId="2B34117C" w14:textId="32746CCD" w:rsidR="00954BB5" w:rsidRDefault="00954BB5" w:rsidP="00954B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فایل </w:t>
                            </w:r>
                            <w:r w:rsidRPr="00954BB5">
                              <w:rPr>
                                <w:rFonts w:cs="Calibri"/>
                                <w:sz w:val="36"/>
                                <w:szCs w:val="36"/>
                              </w:rPr>
                              <w:t>Pdf</w:t>
                            </w:r>
                            <w:r w:rsidRPr="00954BB5">
                              <w:rPr>
                                <w:rFonts w:cs="Calibri" w:hint="cs"/>
                                <w:sz w:val="36"/>
                                <w:szCs w:val="36"/>
                                <w:rtl/>
                              </w:rPr>
                              <w:t xml:space="preserve"> و </w:t>
                            </w:r>
                            <w:r w:rsidRPr="00954BB5">
                              <w:rPr>
                                <w:rFonts w:cs="Calibri"/>
                                <w:sz w:val="36"/>
                                <w:szCs w:val="36"/>
                              </w:rPr>
                              <w:t xml:space="preserve"> Word</w:t>
                            </w:r>
                            <w:r w:rsidRPr="00954BB5">
                              <w:rPr>
                                <w:rFonts w:cs="Calibri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شناسنامه علمی - خلاصه پروندۀ ارتقا - فرم وتویی </w:t>
                            </w:r>
                            <w:r w:rsidRPr="00954BB5">
                              <w:rPr>
                                <w:rFonts w:ascii="Arial" w:hAnsi="Arial" w:cs="Arial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="00025949">
                              <w:rPr>
                                <w:rFonts w:ascii="Arial" w:hAnsi="Arial" w:cs="Arial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فرم خلاصه اهم مطالب پرونده ارتقا و همچنین</w:t>
                            </w:r>
                            <w:r w:rsidRPr="00954BB5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فایل کلیۀ مستندات آموزشی, فرهنگی, پژوهشی و اجرایی</w:t>
                            </w:r>
                          </w:p>
                          <w:p w14:paraId="50618C38" w14:textId="77777777" w:rsidR="00954BB5" w:rsidRPr="00954BB5" w:rsidRDefault="00954BB5" w:rsidP="00954BB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78F82A4" w14:textId="77777777" w:rsidR="00954BB5" w:rsidRPr="00954BB5" w:rsidRDefault="00954BB5" w:rsidP="00954BB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954BB5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* تحویل به دبیرخانه هیأت ممیزه:</w:t>
                            </w:r>
                          </w:p>
                          <w:p w14:paraId="279370B9" w14:textId="57EA6DCE" w:rsidR="00954BB5" w:rsidRPr="00954BB5" w:rsidRDefault="00954BB5" w:rsidP="00954BB5">
                            <w:pPr>
                              <w:spacing w:after="0" w:line="240" w:lineRule="auto"/>
                              <w:jc w:val="both"/>
                              <w:rPr>
                                <w:sz w:val="38"/>
                                <w:szCs w:val="38"/>
                              </w:rPr>
                            </w:pP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کلیۀ مستندات آموزشی, فرهنگی, پژوهشی و اجرایی داخل زونکن - شناسنامه علمی </w:t>
                            </w:r>
                            <w:r w:rsidRPr="00954BB5">
                              <w:rPr>
                                <w:rFonts w:ascii="Arial" w:hAnsi="Arial" w:cs="Arial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فرم های خلاصه پروندۀ ارتقا - وتویی </w:t>
                            </w:r>
                            <w:r w:rsidRPr="00954BB5">
                              <w:rPr>
                                <w:rFonts w:ascii="Arial" w:hAnsi="Arial" w:cs="Arial" w:hint="cs"/>
                                <w:sz w:val="36"/>
                                <w:szCs w:val="36"/>
                                <w:rtl/>
                              </w:rPr>
                              <w:t xml:space="preserve">– </w:t>
                            </w:r>
                            <w:r w:rsidR="00025949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فرم خلاصه اهم مطالب پرونده ارتقا</w:t>
                            </w: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- اصل پایان نامۀ ارشد و دکتری عضو هیأت علمی، پرینت فرم صورتجلسه دفاع دانشجویان کارشناسی ارشد, اصل پایان نامه دانشجویان دکتری، مقالات، کتابها و ... به صورت هارد کپی به همراه </w:t>
                            </w:r>
                            <w:r w:rsidRPr="00954BB5">
                              <w:rPr>
                                <w:rFonts w:cs="B Nazanin"/>
                                <w:sz w:val="36"/>
                                <w:szCs w:val="36"/>
                              </w:rPr>
                              <w:t>CD</w:t>
                            </w:r>
                            <w:r w:rsidRPr="00954BB5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تهیه شده و با هماهنگی قبلی (داخلی 2611 خانم طبسی) تحویل دبیرخانه هیأت ممیزه می گردد.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F64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75pt;margin-top:-6pt;width:553.55pt;height:5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" fillcolor="white [3201]" strokeweight="1.5pt">
                <v:textbox>
                  <w:txbxContent>
                    <w:p w14:paraId="1976CFB1" w14:textId="70598514" w:rsidR="00954BB5" w:rsidRPr="00954BB5" w:rsidRDefault="00954BB5" w:rsidP="00954BB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46"/>
                          <w:szCs w:val="46"/>
                          <w:rtl/>
                        </w:rPr>
                      </w:pPr>
                      <w:r w:rsidRPr="00954BB5">
                        <w:rPr>
                          <w:rFonts w:cs="B Zar" w:hint="cs"/>
                          <w:b/>
                          <w:bCs/>
                          <w:sz w:val="46"/>
                          <w:szCs w:val="46"/>
                          <w:rtl/>
                        </w:rPr>
                        <w:t>مدارک مورد نیاز جهت ارائه به دبیرخانه هیأت ممیزه</w:t>
                      </w:r>
                    </w:p>
                    <w:p w14:paraId="355333C5" w14:textId="77777777" w:rsidR="00954BB5" w:rsidRPr="00954BB5" w:rsidRDefault="00954BB5" w:rsidP="00954BB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628AEBC6" w14:textId="77777777" w:rsidR="00954BB5" w:rsidRPr="00954BB5" w:rsidRDefault="00954BB5" w:rsidP="00954BB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54BB5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* دانلود و تکمیل فرم های:</w:t>
                      </w:r>
                    </w:p>
                    <w:p w14:paraId="0683E55F" w14:textId="227D320B" w:rsidR="00954BB5" w:rsidRDefault="00954BB5" w:rsidP="00954B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خلاصه پروندۀ ارتقا - وتویی </w:t>
                      </w:r>
                      <w:r w:rsidRPr="00954BB5">
                        <w:rPr>
                          <w:rFonts w:ascii="Arial" w:hAnsi="Arial" w:cs="Arial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فرم خلاصه اهم مطالب پرونده ارتقا- کاربرگ ب4 (پرینت و جایگزین کاربرگ ب4 شناسنامه علمی شود)</w:t>
                      </w:r>
                    </w:p>
                    <w:p w14:paraId="77ADA068" w14:textId="77777777" w:rsidR="00954BB5" w:rsidRPr="00954BB5" w:rsidRDefault="00954BB5" w:rsidP="00954B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</w:p>
                    <w:p w14:paraId="0D032A35" w14:textId="77777777" w:rsidR="00954BB5" w:rsidRPr="00954BB5" w:rsidRDefault="00954BB5" w:rsidP="00954BB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54BB5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* امضا و اسکن:</w:t>
                      </w:r>
                    </w:p>
                    <w:p w14:paraId="4D76EBAD" w14:textId="181F1489" w:rsidR="00954BB5" w:rsidRDefault="00954BB5" w:rsidP="00954B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تمام صفحات شناسنامه علمی - خلاصه پروندۀ ارتقا - فرم وتویی </w:t>
                      </w:r>
                      <w:r w:rsidRPr="00954BB5">
                        <w:rPr>
                          <w:rFonts w:ascii="Arial" w:hAnsi="Arial" w:cs="Arial" w:hint="cs"/>
                          <w:sz w:val="36"/>
                          <w:szCs w:val="36"/>
                          <w:rtl/>
                        </w:rPr>
                        <w:t>–</w:t>
                      </w:r>
                      <w:r w:rsidR="00025949">
                        <w:rPr>
                          <w:rFonts w:ascii="Arial" w:hAnsi="Arial" w:cs="Arial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فرم خلاصه اهم مطالب پرونده ارتقا</w:t>
                      </w:r>
                    </w:p>
                    <w:p w14:paraId="373F8C3A" w14:textId="77777777" w:rsidR="00954BB5" w:rsidRPr="00954BB5" w:rsidRDefault="00954BB5" w:rsidP="00954B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</w:p>
                    <w:p w14:paraId="663C1D11" w14:textId="77777777" w:rsidR="00954BB5" w:rsidRPr="00954BB5" w:rsidRDefault="00954BB5" w:rsidP="00954BB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54BB5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* </w:t>
                      </w:r>
                      <w:r w:rsidRPr="00954BB5">
                        <w:rPr>
                          <w:rFonts w:cs="B Nazanin"/>
                          <w:b/>
                          <w:bCs/>
                          <w:sz w:val="36"/>
                          <w:szCs w:val="36"/>
                        </w:rPr>
                        <w:t>CD</w:t>
                      </w:r>
                      <w:r w:rsidRPr="00954BB5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14:paraId="2B34117C" w14:textId="32746CCD" w:rsidR="00954BB5" w:rsidRDefault="00954BB5" w:rsidP="00954B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فایل </w:t>
                      </w:r>
                      <w:r w:rsidRPr="00954BB5">
                        <w:rPr>
                          <w:rFonts w:cs="Calibri"/>
                          <w:sz w:val="36"/>
                          <w:szCs w:val="36"/>
                        </w:rPr>
                        <w:t>Pdf</w:t>
                      </w:r>
                      <w:r w:rsidRPr="00954BB5">
                        <w:rPr>
                          <w:rFonts w:cs="Calibri" w:hint="cs"/>
                          <w:sz w:val="36"/>
                          <w:szCs w:val="36"/>
                          <w:rtl/>
                        </w:rPr>
                        <w:t xml:space="preserve"> و </w:t>
                      </w:r>
                      <w:r w:rsidRPr="00954BB5">
                        <w:rPr>
                          <w:rFonts w:cs="Calibri"/>
                          <w:sz w:val="36"/>
                          <w:szCs w:val="36"/>
                        </w:rPr>
                        <w:t xml:space="preserve"> Word</w:t>
                      </w:r>
                      <w:r w:rsidRPr="00954BB5">
                        <w:rPr>
                          <w:rFonts w:cs="Calibri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شناسنامه علمی - خلاصه پروندۀ ارتقا - فرم وتویی </w:t>
                      </w:r>
                      <w:r w:rsidRPr="00954BB5">
                        <w:rPr>
                          <w:rFonts w:ascii="Arial" w:hAnsi="Arial" w:cs="Arial" w:hint="cs"/>
                          <w:sz w:val="36"/>
                          <w:szCs w:val="36"/>
                          <w:rtl/>
                        </w:rPr>
                        <w:t>–</w:t>
                      </w:r>
                      <w:r w:rsidR="00025949">
                        <w:rPr>
                          <w:rFonts w:ascii="Arial" w:hAnsi="Arial" w:cs="Arial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فرم خلاصه اهم مطالب پرونده ارتقا و همچنین</w:t>
                      </w:r>
                      <w:r w:rsidRPr="00954BB5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فایل کلیۀ مستندات آموزشی, فرهنگی, پژوهشی و اجرایی</w:t>
                      </w:r>
                    </w:p>
                    <w:p w14:paraId="50618C38" w14:textId="77777777" w:rsidR="00954BB5" w:rsidRPr="00954BB5" w:rsidRDefault="00954BB5" w:rsidP="00954BB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</w:p>
                    <w:p w14:paraId="078F82A4" w14:textId="77777777" w:rsidR="00954BB5" w:rsidRPr="00954BB5" w:rsidRDefault="00954BB5" w:rsidP="00954BB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954BB5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* تحویل به دبیرخانه هیأت ممیزه:</w:t>
                      </w:r>
                    </w:p>
                    <w:p w14:paraId="279370B9" w14:textId="57EA6DCE" w:rsidR="00954BB5" w:rsidRPr="00954BB5" w:rsidRDefault="00954BB5" w:rsidP="00954BB5">
                      <w:pPr>
                        <w:spacing w:after="0" w:line="240" w:lineRule="auto"/>
                        <w:jc w:val="both"/>
                        <w:rPr>
                          <w:sz w:val="38"/>
                          <w:szCs w:val="38"/>
                        </w:rPr>
                      </w:pP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کلیۀ مستندات آموزشی, فرهنگی, پژوهشی و اجرایی داخل زونکن - شناسنامه علمی </w:t>
                      </w:r>
                      <w:r w:rsidRPr="00954BB5">
                        <w:rPr>
                          <w:rFonts w:ascii="Arial" w:hAnsi="Arial" w:cs="Arial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فرم های خلاصه پروندۀ ارتقا - وتویی </w:t>
                      </w:r>
                      <w:r w:rsidRPr="00954BB5">
                        <w:rPr>
                          <w:rFonts w:ascii="Arial" w:hAnsi="Arial" w:cs="Arial" w:hint="cs"/>
                          <w:sz w:val="36"/>
                          <w:szCs w:val="36"/>
                          <w:rtl/>
                        </w:rPr>
                        <w:t xml:space="preserve">– </w:t>
                      </w:r>
                      <w:r w:rsidR="00025949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فرم خلاصه اهم مطالب پرونده ارتقا</w:t>
                      </w: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- اصل پایان نامۀ ارشد و دکتری عضو هیأت علمی، پرینت فرم صورتجلسه دفاع دانشجویان کارشناسی ارشد, اصل پایان نامه دانشجویان دکتری، مقالات، کتابها و ... به صورت هارد کپی به همراه </w:t>
                      </w:r>
                      <w:r w:rsidRPr="00954BB5">
                        <w:rPr>
                          <w:rFonts w:cs="B Nazanin"/>
                          <w:sz w:val="36"/>
                          <w:szCs w:val="36"/>
                        </w:rPr>
                        <w:t>CD</w:t>
                      </w:r>
                      <w:r w:rsidRPr="00954BB5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تهیه شده و با هماهنگی قبلی (داخلی 2611 خانم طبسی) تحویل دبیرخانه هیأت ممیزه می گردد.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5"/>
    <w:rsid w:val="00025949"/>
    <w:rsid w:val="00164326"/>
    <w:rsid w:val="006227F1"/>
    <w:rsid w:val="008026BE"/>
    <w:rsid w:val="00954BB5"/>
    <w:rsid w:val="00BF2A24"/>
    <w:rsid w:val="00E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E13D"/>
  <w15:chartTrackingRefBased/>
  <w15:docId w15:val="{354D0A2E-0265-4A38-A874-2675347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B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n-tabasi</dc:creator>
  <cp:keywords/>
  <dc:description/>
  <cp:lastModifiedBy>n-tabasi</cp:lastModifiedBy>
  <cp:revision>9</cp:revision>
  <dcterms:created xsi:type="dcterms:W3CDTF">2022-12-31T06:46:00Z</dcterms:created>
  <dcterms:modified xsi:type="dcterms:W3CDTF">2023-01-01T06:38:00Z</dcterms:modified>
</cp:coreProperties>
</file>