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1808" w14:textId="77777777" w:rsidR="003717D0" w:rsidRPr="00833A07" w:rsidRDefault="00443C57" w:rsidP="00F77750">
      <w:pPr>
        <w:bidi/>
        <w:jc w:val="center"/>
        <w:rPr>
          <w:rFonts w:cs="B Titr"/>
          <w:color w:val="FF0000"/>
          <w:sz w:val="36"/>
          <w:szCs w:val="36"/>
          <w:rtl/>
        </w:rPr>
      </w:pPr>
      <w:r w:rsidRPr="00833A07">
        <w:rPr>
          <w:rFonts w:cs="B Titr"/>
          <w:color w:val="FF0000"/>
          <w:sz w:val="36"/>
          <w:szCs w:val="36"/>
          <w:rtl/>
        </w:rPr>
        <w:t>دریافت تاییدیه تحصیلی دانش</w:t>
      </w:r>
      <w:r w:rsidRPr="00833A07">
        <w:rPr>
          <w:rFonts w:cs="B Titr" w:hint="cs"/>
          <w:color w:val="FF0000"/>
          <w:sz w:val="36"/>
          <w:szCs w:val="36"/>
          <w:rtl/>
        </w:rPr>
        <w:t xml:space="preserve"> </w:t>
      </w:r>
      <w:r w:rsidRPr="00833A07">
        <w:rPr>
          <w:rFonts w:cs="B Titr"/>
          <w:color w:val="FF0000"/>
          <w:sz w:val="36"/>
          <w:szCs w:val="36"/>
          <w:rtl/>
        </w:rPr>
        <w:t>آموختگان دانشگاه آزاد اسلامی</w:t>
      </w:r>
    </w:p>
    <w:p w14:paraId="15636013" w14:textId="3F64A4B1" w:rsidR="00982083" w:rsidRPr="00A3643D" w:rsidRDefault="00A3643D" w:rsidP="008D65C5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32"/>
          <w:szCs w:val="32"/>
          <w:rtl/>
        </w:rPr>
      </w:pPr>
      <w:r w:rsidRPr="00A3643D">
        <w:rPr>
          <w:rFonts w:cs="B Nazanin" w:hint="cs"/>
          <w:sz w:val="32"/>
          <w:szCs w:val="32"/>
          <w:rtl/>
        </w:rPr>
        <w:t>دانشجویان تحصیلات تکمیلی که</w:t>
      </w:r>
      <w:r w:rsidR="00443C57" w:rsidRPr="00A3643D">
        <w:rPr>
          <w:rFonts w:cs="B Nazanin"/>
          <w:sz w:val="32"/>
          <w:szCs w:val="32"/>
          <w:rtl/>
        </w:rPr>
        <w:t xml:space="preserve"> مقطع قبل</w:t>
      </w:r>
      <w:r w:rsidRPr="00A3643D">
        <w:rPr>
          <w:rFonts w:cs="B Nazanin" w:hint="cs"/>
          <w:sz w:val="32"/>
          <w:szCs w:val="32"/>
          <w:rtl/>
        </w:rPr>
        <w:t>ی خود را</w:t>
      </w:r>
      <w:r w:rsidR="00443C57" w:rsidRPr="00A3643D">
        <w:rPr>
          <w:rFonts w:cs="B Nazanin"/>
          <w:sz w:val="32"/>
          <w:szCs w:val="32"/>
          <w:rtl/>
        </w:rPr>
        <w:t xml:space="preserve"> در دانشگاه آزاد اسلامی بوده</w:t>
      </w:r>
      <w:r w:rsidR="005A31E8" w:rsidRPr="00A3643D">
        <w:rPr>
          <w:rFonts w:cs="B Nazanin" w:hint="cs"/>
          <w:sz w:val="32"/>
          <w:szCs w:val="32"/>
          <w:rtl/>
        </w:rPr>
        <w:t xml:space="preserve"> و دارای دانشنامه میباشد</w:t>
      </w:r>
      <w:r w:rsidR="00443C57" w:rsidRPr="00A3643D">
        <w:rPr>
          <w:rFonts w:cs="B Nazanin"/>
          <w:sz w:val="32"/>
          <w:szCs w:val="32"/>
          <w:rtl/>
        </w:rPr>
        <w:t>، میتواند با استفاده از سامانه استعلام آنلاین دانشگاه آزاد اسلامی</w:t>
      </w:r>
      <w:r w:rsidR="0056234A" w:rsidRPr="00A3643D">
        <w:rPr>
          <w:rFonts w:cs="B Nazanin" w:hint="cs"/>
          <w:sz w:val="32"/>
          <w:szCs w:val="32"/>
          <w:rtl/>
        </w:rPr>
        <w:t xml:space="preserve"> به آدرس </w:t>
      </w:r>
      <w:r w:rsidR="0056234A" w:rsidRPr="00A3643D">
        <w:rPr>
          <w:rFonts w:cs="B Nazanin"/>
          <w:sz w:val="32"/>
          <w:szCs w:val="32"/>
        </w:rPr>
        <w:t xml:space="preserve"> </w:t>
      </w:r>
      <w:r w:rsidR="00E415C0" w:rsidRPr="00A3643D">
        <w:rPr>
          <w:rFonts w:cs="B Nazanin"/>
          <w:sz w:val="32"/>
          <w:szCs w:val="32"/>
        </w:rPr>
        <w:t>https://</w:t>
      </w:r>
      <w:r w:rsidR="0056234A" w:rsidRPr="00A3643D">
        <w:rPr>
          <w:rFonts w:cs="B Nazanin"/>
          <w:sz w:val="32"/>
          <w:szCs w:val="32"/>
        </w:rPr>
        <w:t>estelam.iau.ir</w:t>
      </w:r>
      <w:r w:rsidR="00443C57" w:rsidRPr="00A3643D">
        <w:rPr>
          <w:rFonts w:cs="B Nazanin"/>
          <w:sz w:val="32"/>
          <w:szCs w:val="32"/>
          <w:rtl/>
        </w:rPr>
        <w:t xml:space="preserve">، </w:t>
      </w:r>
      <w:r w:rsidR="0056234A" w:rsidRPr="00A3643D">
        <w:rPr>
          <w:rFonts w:cs="B Nazanin" w:hint="cs"/>
          <w:sz w:val="32"/>
          <w:szCs w:val="32"/>
          <w:rtl/>
        </w:rPr>
        <w:t xml:space="preserve">با وارد کردن کد دانشنامه، </w:t>
      </w:r>
      <w:r w:rsidR="0056234A" w:rsidRPr="00A3643D">
        <w:rPr>
          <w:rFonts w:cs="B Nazanin"/>
          <w:sz w:val="32"/>
          <w:szCs w:val="32"/>
          <w:rtl/>
        </w:rPr>
        <w:t>جهت اخذ ت</w:t>
      </w:r>
      <w:r w:rsidR="0056234A" w:rsidRPr="00A3643D">
        <w:rPr>
          <w:rFonts w:cs="B Nazanin" w:hint="cs"/>
          <w:sz w:val="32"/>
          <w:szCs w:val="32"/>
          <w:rtl/>
        </w:rPr>
        <w:t>أ</w:t>
      </w:r>
      <w:r w:rsidR="00443C57" w:rsidRPr="00A3643D">
        <w:rPr>
          <w:rFonts w:cs="B Nazanin"/>
          <w:sz w:val="32"/>
          <w:szCs w:val="32"/>
          <w:rtl/>
        </w:rPr>
        <w:t>ییدیه تحصیلی اقدام نماید</w:t>
      </w:r>
      <w:r w:rsidR="00443C57" w:rsidRPr="00A3643D">
        <w:rPr>
          <w:rFonts w:cs="B Nazanin" w:hint="cs"/>
          <w:sz w:val="32"/>
          <w:szCs w:val="32"/>
          <w:rtl/>
        </w:rPr>
        <w:t>.</w:t>
      </w:r>
      <w:r w:rsidR="0056234A" w:rsidRPr="00A3643D">
        <w:rPr>
          <w:rFonts w:cs="B Nazanin" w:hint="cs"/>
          <w:sz w:val="32"/>
          <w:szCs w:val="32"/>
          <w:rtl/>
        </w:rPr>
        <w:t xml:space="preserve"> </w:t>
      </w:r>
    </w:p>
    <w:p w14:paraId="7E601F31" w14:textId="7F651E97" w:rsidR="00982083" w:rsidRPr="005D5C0A" w:rsidRDefault="005A31E8" w:rsidP="00982083">
      <w:pPr>
        <w:bidi/>
        <w:rPr>
          <w:rFonts w:cs="B Nazanin"/>
          <w:b/>
          <w:bCs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BA169" wp14:editId="28E667C3">
                <wp:simplePos x="0" y="0"/>
                <wp:positionH relativeFrom="column">
                  <wp:posOffset>952501</wp:posOffset>
                </wp:positionH>
                <wp:positionV relativeFrom="paragraph">
                  <wp:posOffset>247650</wp:posOffset>
                </wp:positionV>
                <wp:extent cx="3409950" cy="857250"/>
                <wp:effectExtent l="0" t="0" r="19050" b="19050"/>
                <wp:wrapNone/>
                <wp:docPr id="20431021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857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05943" w14:textId="77777777" w:rsidR="005A31E8" w:rsidRDefault="00982083" w:rsidP="005A31E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DD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ثبت درخواست تأییدیه در سامانه</w:t>
                            </w:r>
                            <w:r w:rsidR="005A31E8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استعلام</w:t>
                            </w:r>
                          </w:p>
                          <w:p w14:paraId="040FA0A6" w14:textId="6692BD72" w:rsidR="005A31E8" w:rsidRDefault="005A31E8" w:rsidP="005A31E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203A">
                              <w:rPr>
                                <w:rFonts w:cs="B Nazanin"/>
                                <w:color w:val="00B0F0"/>
                                <w:sz w:val="24"/>
                                <w:szCs w:val="24"/>
                              </w:rPr>
                              <w:t>https://estelam.iau.ir</w:t>
                            </w:r>
                          </w:p>
                          <w:p w14:paraId="773D7EB7" w14:textId="2A277716" w:rsidR="00982083" w:rsidRPr="00757DD0" w:rsidRDefault="00982083" w:rsidP="00982083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DD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BA169" id="Oval 1" o:spid="_x0000_s1026" style="position:absolute;left:0;text-align:left;margin-left:75pt;margin-top:19.5pt;width:268.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" filled="f" strokecolor="black [3213]" strokeweight="1pt">
                <v:stroke joinstyle="miter"/>
                <v:textbox>
                  <w:txbxContent>
                    <w:p w14:paraId="47105943" w14:textId="77777777" w:rsidR="005A31E8" w:rsidRDefault="00982083" w:rsidP="005A31E8">
                      <w:pPr>
                        <w:spacing w:after="0" w:line="240" w:lineRule="auto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DD0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ثبت درخواست تأییدیه در سامانه</w:t>
                      </w:r>
                      <w:r w:rsidR="005A31E8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استعلام</w:t>
                      </w:r>
                    </w:p>
                    <w:p w14:paraId="040FA0A6" w14:textId="6692BD72" w:rsidR="005A31E8" w:rsidRDefault="005A31E8" w:rsidP="005A31E8">
                      <w:pPr>
                        <w:spacing w:after="0" w:line="240" w:lineRule="auto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203A">
                        <w:rPr>
                          <w:rFonts w:cs="B Nazanin"/>
                          <w:color w:val="00B0F0"/>
                          <w:sz w:val="24"/>
                          <w:szCs w:val="24"/>
                        </w:rPr>
                        <w:t>https://estelam.iau.ir</w:t>
                      </w:r>
                    </w:p>
                    <w:p w14:paraId="773D7EB7" w14:textId="2A277716" w:rsidR="00982083" w:rsidRPr="00757DD0" w:rsidRDefault="00982083" w:rsidP="00982083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DD0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48998546" w14:textId="21B38795" w:rsidR="00982083" w:rsidRDefault="00982083" w:rsidP="00982083">
      <w:pPr>
        <w:bidi/>
        <w:rPr>
          <w:rtl/>
          <w:lang w:bidi="fa-IR"/>
        </w:rPr>
      </w:pPr>
    </w:p>
    <w:p w14:paraId="449AAC9D" w14:textId="51C2AEC4" w:rsidR="00982083" w:rsidRDefault="00982083" w:rsidP="00982083">
      <w:pPr>
        <w:bidi/>
        <w:rPr>
          <w:rtl/>
          <w:lang w:bidi="fa-IR"/>
        </w:rPr>
      </w:pPr>
    </w:p>
    <w:p w14:paraId="7CDCE93C" w14:textId="22C0D99E" w:rsidR="00982083" w:rsidRDefault="00982083" w:rsidP="00982083">
      <w:pPr>
        <w:tabs>
          <w:tab w:val="left" w:pos="3360"/>
        </w:tabs>
        <w:bidi/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AF9A8" wp14:editId="71AB9CDC">
                <wp:simplePos x="0" y="0"/>
                <wp:positionH relativeFrom="column">
                  <wp:posOffset>2838450</wp:posOffset>
                </wp:positionH>
                <wp:positionV relativeFrom="paragraph">
                  <wp:posOffset>221615</wp:posOffset>
                </wp:positionV>
                <wp:extent cx="0" cy="274320"/>
                <wp:effectExtent l="76200" t="0" r="57150" b="49530"/>
                <wp:wrapNone/>
                <wp:docPr id="205692757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B55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3.5pt;margin-top:17.45pt;width:0;height:2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rtl/>
          <w:lang w:bidi="fa-IR"/>
        </w:rPr>
        <w:t xml:space="preserve">                                            </w:t>
      </w:r>
    </w:p>
    <w:p w14:paraId="41EC99B5" w14:textId="2B2CD79D" w:rsidR="00982083" w:rsidRPr="002940C7" w:rsidRDefault="00DF3854" w:rsidP="00982083">
      <w:pPr>
        <w:bidi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37277" wp14:editId="474941AB">
                <wp:simplePos x="0" y="0"/>
                <wp:positionH relativeFrom="column">
                  <wp:posOffset>1314451</wp:posOffset>
                </wp:positionH>
                <wp:positionV relativeFrom="paragraph">
                  <wp:posOffset>224790</wp:posOffset>
                </wp:positionV>
                <wp:extent cx="2914650" cy="361950"/>
                <wp:effectExtent l="0" t="0" r="19050" b="19050"/>
                <wp:wrapNone/>
                <wp:docPr id="3863970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78682" w14:textId="26FABB45" w:rsidR="00982083" w:rsidRPr="00757DD0" w:rsidRDefault="00982083" w:rsidP="00982083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DD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وارد کردن کد</w:t>
                            </w:r>
                            <w:r w:rsidR="00BE56E9" w:rsidRPr="00757DD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مندرج در</w:t>
                            </w:r>
                            <w:r w:rsidRPr="00757DD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دانشنامه در سامانه استعلام</w:t>
                            </w:r>
                          </w:p>
                          <w:p w14:paraId="12B02769" w14:textId="77777777" w:rsidR="00982083" w:rsidRPr="00DE50E6" w:rsidRDefault="00982083" w:rsidP="00982083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37277" id="Rectangle 2" o:spid="_x0000_s1027" style="position:absolute;left:0;text-align:left;margin-left:103.5pt;margin-top:17.7pt;width:22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" filled="f" strokecolor="black [3213]" strokeweight="1pt">
                <v:textbox>
                  <w:txbxContent>
                    <w:p w14:paraId="63B78682" w14:textId="26FABB45" w:rsidR="00982083" w:rsidRPr="00757DD0" w:rsidRDefault="00982083" w:rsidP="00982083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DD0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وارد کردن کد</w:t>
                      </w:r>
                      <w:r w:rsidR="00BE56E9" w:rsidRPr="00757DD0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مندرج در</w:t>
                      </w:r>
                      <w:r w:rsidRPr="00757DD0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دانشنامه در سامانه استعلام</w:t>
                      </w:r>
                    </w:p>
                    <w:p w14:paraId="12B02769" w14:textId="77777777" w:rsidR="00982083" w:rsidRPr="00DE50E6" w:rsidRDefault="00982083" w:rsidP="00982083">
                      <w:pPr>
                        <w:jc w:val="center"/>
                        <w:rPr>
                          <w:rFonts w:cs="B Nazanin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D198C9" w14:textId="1D1DA305" w:rsidR="00982083" w:rsidRPr="002940C7" w:rsidRDefault="00982083" w:rsidP="00982083">
      <w:pPr>
        <w:bidi/>
        <w:rPr>
          <w:lang w:bidi="fa-IR"/>
        </w:rPr>
      </w:pPr>
    </w:p>
    <w:p w14:paraId="7FDF1D4C" w14:textId="1503B6F5" w:rsidR="00982083" w:rsidRPr="002940C7" w:rsidRDefault="00DF3854" w:rsidP="00982083">
      <w:pPr>
        <w:bidi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133A7" wp14:editId="184BDBA1">
                <wp:simplePos x="0" y="0"/>
                <wp:positionH relativeFrom="column">
                  <wp:posOffset>2828925</wp:posOffset>
                </wp:positionH>
                <wp:positionV relativeFrom="paragraph">
                  <wp:posOffset>3810</wp:posOffset>
                </wp:positionV>
                <wp:extent cx="0" cy="274320"/>
                <wp:effectExtent l="76200" t="0" r="57150" b="49530"/>
                <wp:wrapNone/>
                <wp:docPr id="97889499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0B41B" id="Straight Arrow Connector 4" o:spid="_x0000_s1026" type="#_x0000_t32" style="position:absolute;margin-left:222.75pt;margin-top:.3pt;width:0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2D73FB59" w14:textId="7B3341D7" w:rsidR="00982083" w:rsidRPr="002940C7" w:rsidRDefault="00DF3854" w:rsidP="00982083">
      <w:pPr>
        <w:bidi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EA5A5" wp14:editId="40E05728">
                <wp:simplePos x="0" y="0"/>
                <wp:positionH relativeFrom="column">
                  <wp:posOffset>1495425</wp:posOffset>
                </wp:positionH>
                <wp:positionV relativeFrom="paragraph">
                  <wp:posOffset>6350</wp:posOffset>
                </wp:positionV>
                <wp:extent cx="2733675" cy="333375"/>
                <wp:effectExtent l="0" t="0" r="28575" b="28575"/>
                <wp:wrapNone/>
                <wp:docPr id="9446755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50C39" w14:textId="77777777" w:rsidR="00982083" w:rsidRPr="00757DD0" w:rsidRDefault="00982083" w:rsidP="00982083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DD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دریافت فایل تأییدیه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EA5A5" id="_x0000_s1028" style="position:absolute;left:0;text-align:left;margin-left:117.75pt;margin-top:.5pt;width:215.2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" filled="f" strokecolor="black [3213]" strokeweight="1pt">
                <v:textbox>
                  <w:txbxContent>
                    <w:p w14:paraId="6C950C39" w14:textId="77777777" w:rsidR="00982083" w:rsidRPr="00757DD0" w:rsidRDefault="00982083" w:rsidP="00982083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DD0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دریافت فایل تأییدیه تحصیلی</w:t>
                      </w:r>
                    </w:p>
                  </w:txbxContent>
                </v:textbox>
              </v:rect>
            </w:pict>
          </mc:Fallback>
        </mc:AlternateContent>
      </w:r>
    </w:p>
    <w:p w14:paraId="557E6038" w14:textId="1636A900" w:rsidR="00982083" w:rsidRPr="002940C7" w:rsidRDefault="00DF3854" w:rsidP="00982083">
      <w:pPr>
        <w:bidi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95CA8" wp14:editId="4BC6E215">
                <wp:simplePos x="0" y="0"/>
                <wp:positionH relativeFrom="column">
                  <wp:posOffset>2838450</wp:posOffset>
                </wp:positionH>
                <wp:positionV relativeFrom="paragraph">
                  <wp:posOffset>87630</wp:posOffset>
                </wp:positionV>
                <wp:extent cx="0" cy="274320"/>
                <wp:effectExtent l="76200" t="0" r="57150" b="49530"/>
                <wp:wrapNone/>
                <wp:docPr id="3373975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C697C" id="Straight Arrow Connector 4" o:spid="_x0000_s1026" type="#_x0000_t32" style="position:absolute;margin-left:223.5pt;margin-top:6.9pt;width:0;height:21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6C3E2AD8" w14:textId="6C92B33B" w:rsidR="00982083" w:rsidRPr="002940C7" w:rsidRDefault="00DF3854" w:rsidP="00982083">
      <w:pPr>
        <w:bidi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E8CE4" wp14:editId="20C985FA">
                <wp:simplePos x="0" y="0"/>
                <wp:positionH relativeFrom="column">
                  <wp:posOffset>1590675</wp:posOffset>
                </wp:positionH>
                <wp:positionV relativeFrom="paragraph">
                  <wp:posOffset>74930</wp:posOffset>
                </wp:positionV>
                <wp:extent cx="2552700" cy="885825"/>
                <wp:effectExtent l="0" t="0" r="19050" b="28575"/>
                <wp:wrapNone/>
                <wp:docPr id="180554928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AE595" w14:textId="77777777" w:rsidR="00982083" w:rsidRPr="00757DD0" w:rsidRDefault="00982083" w:rsidP="00982083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DD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پرینت تأییدیه تحصیلی و تحویل آن به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E8CE4" id="_x0000_s1029" style="position:absolute;left:0;text-align:left;margin-left:125.25pt;margin-top:5.9pt;width:201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" filled="f" strokecolor="black [3213]" strokeweight="1pt">
                <v:stroke joinstyle="miter"/>
                <v:textbox>
                  <w:txbxContent>
                    <w:p w14:paraId="7FEAE595" w14:textId="77777777" w:rsidR="00982083" w:rsidRPr="00757DD0" w:rsidRDefault="00982083" w:rsidP="00982083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DD0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پرینت تأییدیه تحصیلی و تحویل آن به دانشگاه</w:t>
                      </w:r>
                    </w:p>
                  </w:txbxContent>
                </v:textbox>
              </v:oval>
            </w:pict>
          </mc:Fallback>
        </mc:AlternateContent>
      </w:r>
    </w:p>
    <w:p w14:paraId="096F3FE5" w14:textId="77777777" w:rsidR="00982083" w:rsidRPr="0086203A" w:rsidRDefault="00982083" w:rsidP="00982083">
      <w:pPr>
        <w:bidi/>
        <w:rPr>
          <w:rFonts w:cs="B Nazanin"/>
          <w:sz w:val="24"/>
          <w:szCs w:val="24"/>
        </w:rPr>
      </w:pPr>
    </w:p>
    <w:p w14:paraId="6C89237C" w14:textId="77777777" w:rsidR="00AA212B" w:rsidRDefault="00AA212B" w:rsidP="00AA212B">
      <w:pPr>
        <w:bidi/>
        <w:rPr>
          <w:rtl/>
        </w:rPr>
      </w:pPr>
    </w:p>
    <w:p w14:paraId="70EACA55" w14:textId="77777777" w:rsidR="009E71B7" w:rsidRDefault="009E71B7" w:rsidP="009E71B7">
      <w:pPr>
        <w:bidi/>
        <w:rPr>
          <w:rtl/>
        </w:rPr>
      </w:pPr>
    </w:p>
    <w:p w14:paraId="6423432E" w14:textId="77777777" w:rsidR="00F77750" w:rsidRDefault="00F77750" w:rsidP="00F77750">
      <w:pPr>
        <w:bidi/>
        <w:rPr>
          <w:rtl/>
        </w:rPr>
      </w:pPr>
    </w:p>
    <w:p w14:paraId="1CFDFD49" w14:textId="33EF9E37" w:rsidR="00A96738" w:rsidRPr="00A3643D" w:rsidRDefault="00A3643D" w:rsidP="00A3643D">
      <w:pPr>
        <w:pStyle w:val="ListParagraph"/>
        <w:numPr>
          <w:ilvl w:val="0"/>
          <w:numId w:val="1"/>
        </w:numPr>
        <w:bidi/>
        <w:spacing w:before="240"/>
        <w:jc w:val="both"/>
        <w:rPr>
          <w:sz w:val="28"/>
          <w:szCs w:val="28"/>
          <w:lang w:bidi="fa-IR"/>
        </w:rPr>
      </w:pPr>
      <w:r w:rsidRPr="00A3643D">
        <w:rPr>
          <w:rFonts w:cs="B Nazanin" w:hint="cs"/>
          <w:sz w:val="32"/>
          <w:szCs w:val="32"/>
          <w:rtl/>
        </w:rPr>
        <w:t>دانشجویان تحصیلات تکمیلی که</w:t>
      </w:r>
      <w:r w:rsidRPr="00A3643D">
        <w:rPr>
          <w:rFonts w:cs="B Nazanin"/>
          <w:sz w:val="32"/>
          <w:szCs w:val="32"/>
          <w:rtl/>
        </w:rPr>
        <w:t xml:space="preserve"> مقطع قبل</w:t>
      </w:r>
      <w:r w:rsidRPr="00A3643D">
        <w:rPr>
          <w:rFonts w:cs="B Nazanin" w:hint="cs"/>
          <w:sz w:val="32"/>
          <w:szCs w:val="32"/>
          <w:rtl/>
        </w:rPr>
        <w:t>ی خود را</w:t>
      </w:r>
      <w:r w:rsidRPr="00A3643D">
        <w:rPr>
          <w:rFonts w:cs="B Nazanin"/>
          <w:sz w:val="32"/>
          <w:szCs w:val="32"/>
          <w:rtl/>
        </w:rPr>
        <w:t xml:space="preserve"> در دانشگاه آزاد اسلامی بوده</w:t>
      </w:r>
      <w:r w:rsidRPr="00A3643D">
        <w:rPr>
          <w:rFonts w:cs="B Nazanin" w:hint="cs"/>
          <w:sz w:val="32"/>
          <w:szCs w:val="32"/>
          <w:rtl/>
        </w:rPr>
        <w:t xml:space="preserve"> </w:t>
      </w:r>
      <w:r w:rsidR="0045364F" w:rsidRPr="00A3643D">
        <w:rPr>
          <w:rFonts w:cs="B Nazanin" w:hint="cs"/>
          <w:sz w:val="32"/>
          <w:szCs w:val="32"/>
          <w:rtl/>
          <w:lang w:bidi="fa-IR"/>
        </w:rPr>
        <w:t xml:space="preserve">و </w:t>
      </w:r>
      <w:r w:rsidR="0045364F" w:rsidRPr="00A3643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دارای </w:t>
      </w:r>
      <w:r w:rsidR="009A4ED3" w:rsidRPr="00A3643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گواهینامه موقت</w:t>
      </w:r>
      <w:r w:rsidR="0045364F" w:rsidRPr="00A3643D">
        <w:rPr>
          <w:rFonts w:cs="B Nazanin" w:hint="cs"/>
          <w:sz w:val="32"/>
          <w:szCs w:val="32"/>
          <w:rtl/>
          <w:lang w:bidi="fa-IR"/>
        </w:rPr>
        <w:t xml:space="preserve"> میباشد</w:t>
      </w:r>
      <w:r w:rsidR="0045364F" w:rsidRPr="00A3643D">
        <w:rPr>
          <w:rFonts w:cs="B Nazanin"/>
          <w:sz w:val="32"/>
          <w:szCs w:val="32"/>
          <w:rtl/>
        </w:rPr>
        <w:t xml:space="preserve">، </w:t>
      </w:r>
      <w:r w:rsidRPr="00A3643D">
        <w:rPr>
          <w:rFonts w:cs="B Nazanin" w:hint="cs"/>
          <w:sz w:val="32"/>
          <w:szCs w:val="32"/>
          <w:rtl/>
        </w:rPr>
        <w:t>می بایست گواهینامه موقت خود را به دانشگاه آزاد تحویل داده و دانشنامه صادره را تحویل بگیرند و با کد دانشنامه طبق مرحله 1 تاییدیه خود را دریافت نمایند.</w:t>
      </w:r>
    </w:p>
    <w:p w14:paraId="15B5255C" w14:textId="3DB65990" w:rsidR="0045364F" w:rsidRPr="0045364F" w:rsidRDefault="0045364F" w:rsidP="00A3643D">
      <w:pPr>
        <w:bidi/>
        <w:rPr>
          <w:lang w:bidi="fa-IR"/>
        </w:rPr>
      </w:pPr>
    </w:p>
    <w:sectPr w:rsidR="0045364F" w:rsidRPr="0045364F" w:rsidSect="00443C5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15F7"/>
    <w:multiLevelType w:val="hybridMultilevel"/>
    <w:tmpl w:val="2BF48F62"/>
    <w:lvl w:ilvl="0" w:tplc="1406A15C">
      <w:start w:val="1"/>
      <w:numFmt w:val="decimal"/>
      <w:lvlText w:val="%1-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75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5E"/>
    <w:rsid w:val="001C7111"/>
    <w:rsid w:val="002910B1"/>
    <w:rsid w:val="003717D0"/>
    <w:rsid w:val="00443C57"/>
    <w:rsid w:val="0045364F"/>
    <w:rsid w:val="0056234A"/>
    <w:rsid w:val="005A31E8"/>
    <w:rsid w:val="005A7D50"/>
    <w:rsid w:val="006B4FD8"/>
    <w:rsid w:val="006B5102"/>
    <w:rsid w:val="00756305"/>
    <w:rsid w:val="00757DD0"/>
    <w:rsid w:val="008158CD"/>
    <w:rsid w:val="00833A07"/>
    <w:rsid w:val="00854CC5"/>
    <w:rsid w:val="0086203A"/>
    <w:rsid w:val="008D65C5"/>
    <w:rsid w:val="00982083"/>
    <w:rsid w:val="009A4ED3"/>
    <w:rsid w:val="009D6AF1"/>
    <w:rsid w:val="009E71B7"/>
    <w:rsid w:val="00A32F32"/>
    <w:rsid w:val="00A3643D"/>
    <w:rsid w:val="00A96738"/>
    <w:rsid w:val="00AA212B"/>
    <w:rsid w:val="00B70427"/>
    <w:rsid w:val="00BE1D93"/>
    <w:rsid w:val="00BE56E9"/>
    <w:rsid w:val="00CE4FDA"/>
    <w:rsid w:val="00D25259"/>
    <w:rsid w:val="00DF3854"/>
    <w:rsid w:val="00E043C7"/>
    <w:rsid w:val="00E415C0"/>
    <w:rsid w:val="00EB4BDC"/>
    <w:rsid w:val="00F3585E"/>
    <w:rsid w:val="00F702DA"/>
    <w:rsid w:val="00F77750"/>
    <w:rsid w:val="00F95F1F"/>
    <w:rsid w:val="00F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23B5"/>
  <w15:chartTrackingRefBased/>
  <w15:docId w15:val="{3DE85C9D-5516-411F-A16A-650A2D4A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j-tayebi</cp:lastModifiedBy>
  <cp:revision>35</cp:revision>
  <dcterms:created xsi:type="dcterms:W3CDTF">2024-01-09T15:26:00Z</dcterms:created>
  <dcterms:modified xsi:type="dcterms:W3CDTF">2025-10-15T09:20:00Z</dcterms:modified>
</cp:coreProperties>
</file>