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ED" w:rsidRDefault="00871CED" w:rsidP="00871CED">
      <w:pPr>
        <w:jc w:val="center"/>
        <w:rPr>
          <w:rFonts w:cs="B Homa"/>
          <w:sz w:val="32"/>
          <w:szCs w:val="32"/>
          <w:rtl/>
        </w:rPr>
      </w:pPr>
      <w:r w:rsidRPr="00871CED">
        <w:rPr>
          <w:rFonts w:cs="B Homa" w:hint="cs"/>
          <w:sz w:val="32"/>
          <w:szCs w:val="32"/>
          <w:rtl/>
        </w:rPr>
        <w:t>تمرین تیم پسران</w:t>
      </w:r>
      <w:r>
        <w:rPr>
          <w:rFonts w:cs="B Homa" w:hint="cs"/>
          <w:sz w:val="32"/>
          <w:szCs w:val="32"/>
          <w:rtl/>
        </w:rPr>
        <w:t xml:space="preserve"> نیم سال اول 96-95</w:t>
      </w:r>
    </w:p>
    <w:tbl>
      <w:tblPr>
        <w:tblStyle w:val="LightShading-Accent6"/>
        <w:bidiVisual/>
        <w:tblW w:w="0" w:type="auto"/>
        <w:tblLook w:val="04A0"/>
      </w:tblPr>
      <w:tblGrid>
        <w:gridCol w:w="1763"/>
        <w:gridCol w:w="2857"/>
        <w:gridCol w:w="2104"/>
        <w:gridCol w:w="2126"/>
      </w:tblGrid>
      <w:tr w:rsidR="00871CED" w:rsidRPr="00CE0831" w:rsidTr="00CE0831">
        <w:trPr>
          <w:cnfStyle w:val="100000000000"/>
        </w:trPr>
        <w:tc>
          <w:tcPr>
            <w:cnfStyle w:val="001000000000"/>
            <w:tcW w:w="1763" w:type="dxa"/>
          </w:tcPr>
          <w:p w:rsidR="00871CED" w:rsidRPr="00CE0831" w:rsidRDefault="00871CED" w:rsidP="00871CED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CE0831">
              <w:rPr>
                <w:rFonts w:cs="2  Titr" w:hint="cs"/>
                <w:sz w:val="28"/>
                <w:szCs w:val="28"/>
                <w:rtl/>
              </w:rPr>
              <w:t>تمرین تیم</w:t>
            </w:r>
          </w:p>
        </w:tc>
        <w:tc>
          <w:tcPr>
            <w:tcW w:w="2857" w:type="dxa"/>
          </w:tcPr>
          <w:p w:rsidR="00871CED" w:rsidRPr="00CE0831" w:rsidRDefault="00871CED" w:rsidP="00871CED">
            <w:pPr>
              <w:jc w:val="center"/>
              <w:cnfStyle w:val="100000000000"/>
              <w:rPr>
                <w:rFonts w:cs="2  Titr"/>
                <w:sz w:val="28"/>
                <w:szCs w:val="28"/>
                <w:rtl/>
              </w:rPr>
            </w:pPr>
            <w:r w:rsidRPr="00CE0831">
              <w:rPr>
                <w:rFonts w:cs="2  Titr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2104" w:type="dxa"/>
          </w:tcPr>
          <w:p w:rsidR="00871CED" w:rsidRPr="00CE0831" w:rsidRDefault="00871CED" w:rsidP="00871CED">
            <w:pPr>
              <w:jc w:val="center"/>
              <w:cnfStyle w:val="100000000000"/>
              <w:rPr>
                <w:rFonts w:cs="2  Titr"/>
                <w:sz w:val="28"/>
                <w:szCs w:val="28"/>
                <w:rtl/>
              </w:rPr>
            </w:pPr>
            <w:r w:rsidRPr="00CE0831">
              <w:rPr>
                <w:rFonts w:cs="2  Titr" w:hint="cs"/>
                <w:sz w:val="28"/>
                <w:szCs w:val="28"/>
                <w:rtl/>
              </w:rPr>
              <w:t>مکان</w:t>
            </w:r>
          </w:p>
        </w:tc>
        <w:tc>
          <w:tcPr>
            <w:tcW w:w="2126" w:type="dxa"/>
          </w:tcPr>
          <w:p w:rsidR="00871CED" w:rsidRPr="00CE0831" w:rsidRDefault="00871CED" w:rsidP="00871CED">
            <w:pPr>
              <w:jc w:val="center"/>
              <w:cnfStyle w:val="100000000000"/>
              <w:rPr>
                <w:rFonts w:cs="2  Titr"/>
                <w:sz w:val="28"/>
                <w:szCs w:val="28"/>
                <w:rtl/>
              </w:rPr>
            </w:pPr>
            <w:r w:rsidRPr="00CE0831">
              <w:rPr>
                <w:rFonts w:cs="2  Titr" w:hint="cs"/>
                <w:sz w:val="28"/>
                <w:szCs w:val="28"/>
                <w:rtl/>
              </w:rPr>
              <w:t>مربی</w:t>
            </w:r>
          </w:p>
        </w:tc>
      </w:tr>
      <w:tr w:rsidR="00871CED" w:rsidRPr="00CE0831" w:rsidTr="00CE0831">
        <w:trPr>
          <w:cnfStyle w:val="000000100000"/>
        </w:trPr>
        <w:tc>
          <w:tcPr>
            <w:cnfStyle w:val="001000000000"/>
            <w:tcW w:w="1763" w:type="dxa"/>
          </w:tcPr>
          <w:p w:rsidR="00871CED" w:rsidRPr="00EB5AEA" w:rsidRDefault="00871CED" w:rsidP="00871CED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هندبال</w:t>
            </w:r>
          </w:p>
        </w:tc>
        <w:tc>
          <w:tcPr>
            <w:tcW w:w="2857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یکشنبه ، سه شنبه(22-20)</w:t>
            </w:r>
          </w:p>
        </w:tc>
        <w:tc>
          <w:tcPr>
            <w:tcW w:w="2104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سالن شماره 2</w:t>
            </w:r>
          </w:p>
        </w:tc>
        <w:tc>
          <w:tcPr>
            <w:tcW w:w="2126" w:type="dxa"/>
          </w:tcPr>
          <w:p w:rsidR="00871CED" w:rsidRPr="00EB5AEA" w:rsidRDefault="00CE0831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آقای شهابی</w:t>
            </w:r>
          </w:p>
        </w:tc>
      </w:tr>
      <w:tr w:rsidR="00871CED" w:rsidRPr="00CE0831" w:rsidTr="00CE0831">
        <w:tc>
          <w:tcPr>
            <w:cnfStyle w:val="001000000000"/>
            <w:tcW w:w="1763" w:type="dxa"/>
          </w:tcPr>
          <w:p w:rsidR="00871CED" w:rsidRPr="00CE0831" w:rsidRDefault="00871CED" w:rsidP="00871CED">
            <w:pPr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فوتسال</w:t>
            </w:r>
          </w:p>
        </w:tc>
        <w:tc>
          <w:tcPr>
            <w:tcW w:w="2857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شنبه، چهارشنبه(22-20)</w:t>
            </w:r>
          </w:p>
        </w:tc>
        <w:tc>
          <w:tcPr>
            <w:tcW w:w="2104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سالن شماره 2</w:t>
            </w:r>
          </w:p>
        </w:tc>
        <w:tc>
          <w:tcPr>
            <w:tcW w:w="2126" w:type="dxa"/>
          </w:tcPr>
          <w:p w:rsidR="00871CED" w:rsidRPr="00CE0831" w:rsidRDefault="00CE0831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آقای دارینی</w:t>
            </w:r>
          </w:p>
        </w:tc>
      </w:tr>
      <w:tr w:rsidR="00871CED" w:rsidRPr="00CE0831" w:rsidTr="00CE0831">
        <w:trPr>
          <w:cnfStyle w:val="000000100000"/>
        </w:trPr>
        <w:tc>
          <w:tcPr>
            <w:cnfStyle w:val="001000000000"/>
            <w:tcW w:w="1763" w:type="dxa"/>
          </w:tcPr>
          <w:p w:rsidR="00871CED" w:rsidRPr="00EB5AEA" w:rsidRDefault="00871CED" w:rsidP="00871CED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بسکتبال</w:t>
            </w:r>
          </w:p>
        </w:tc>
        <w:tc>
          <w:tcPr>
            <w:tcW w:w="2857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دوشنبه(22-20)</w:t>
            </w:r>
          </w:p>
        </w:tc>
        <w:tc>
          <w:tcPr>
            <w:tcW w:w="2104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سالن شماره 2</w:t>
            </w:r>
          </w:p>
        </w:tc>
        <w:tc>
          <w:tcPr>
            <w:tcW w:w="2126" w:type="dxa"/>
          </w:tcPr>
          <w:p w:rsidR="00871CED" w:rsidRPr="00EB5AEA" w:rsidRDefault="00CE0831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آقای چوبدار</w:t>
            </w:r>
          </w:p>
        </w:tc>
      </w:tr>
      <w:tr w:rsidR="00871CED" w:rsidRPr="00CE0831" w:rsidTr="00CE0831">
        <w:tc>
          <w:tcPr>
            <w:cnfStyle w:val="001000000000"/>
            <w:tcW w:w="1763" w:type="dxa"/>
          </w:tcPr>
          <w:p w:rsidR="00871CED" w:rsidRPr="00CE0831" w:rsidRDefault="00871CED" w:rsidP="00871CED">
            <w:pPr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والیبال</w:t>
            </w:r>
          </w:p>
        </w:tc>
        <w:tc>
          <w:tcPr>
            <w:tcW w:w="2857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یکشنبه ، سه شنبه(22-20)</w:t>
            </w:r>
          </w:p>
        </w:tc>
        <w:tc>
          <w:tcPr>
            <w:tcW w:w="2104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2126" w:type="dxa"/>
          </w:tcPr>
          <w:p w:rsidR="00871CED" w:rsidRPr="00CE0831" w:rsidRDefault="00CE0831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آقای مرادی</w:t>
            </w:r>
          </w:p>
        </w:tc>
      </w:tr>
      <w:tr w:rsidR="00871CED" w:rsidRPr="00CE0831" w:rsidTr="00CE0831">
        <w:trPr>
          <w:cnfStyle w:val="000000100000"/>
        </w:trPr>
        <w:tc>
          <w:tcPr>
            <w:cnfStyle w:val="001000000000"/>
            <w:tcW w:w="1763" w:type="dxa"/>
          </w:tcPr>
          <w:p w:rsidR="00871CED" w:rsidRPr="00EB5AEA" w:rsidRDefault="00871CED" w:rsidP="00871CED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رزمی</w:t>
            </w:r>
          </w:p>
        </w:tc>
        <w:tc>
          <w:tcPr>
            <w:tcW w:w="2857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شنبه، دوشنبه، چهارشنبه(22-20)</w:t>
            </w:r>
          </w:p>
        </w:tc>
        <w:tc>
          <w:tcPr>
            <w:tcW w:w="2104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2126" w:type="dxa"/>
          </w:tcPr>
          <w:p w:rsidR="00871CED" w:rsidRPr="00EB5AEA" w:rsidRDefault="00CE0831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آقای جاسمی</w:t>
            </w:r>
          </w:p>
        </w:tc>
      </w:tr>
      <w:tr w:rsidR="00871CED" w:rsidRPr="00CE0831" w:rsidTr="00CE0831">
        <w:tc>
          <w:tcPr>
            <w:cnfStyle w:val="001000000000"/>
            <w:tcW w:w="1763" w:type="dxa"/>
          </w:tcPr>
          <w:p w:rsidR="00871CED" w:rsidRPr="00CE0831" w:rsidRDefault="00871CED" w:rsidP="00871CED">
            <w:pPr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کشتی</w:t>
            </w:r>
          </w:p>
        </w:tc>
        <w:tc>
          <w:tcPr>
            <w:tcW w:w="2857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یکشنبه، سه شنبه(22-29)</w:t>
            </w:r>
          </w:p>
        </w:tc>
        <w:tc>
          <w:tcPr>
            <w:tcW w:w="2104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2126" w:type="dxa"/>
          </w:tcPr>
          <w:p w:rsidR="00871CED" w:rsidRPr="00CE0831" w:rsidRDefault="00CE0831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آقای برزنونی</w:t>
            </w:r>
          </w:p>
        </w:tc>
      </w:tr>
      <w:tr w:rsidR="00871CED" w:rsidRPr="00CE0831" w:rsidTr="00CE0831">
        <w:trPr>
          <w:cnfStyle w:val="000000100000"/>
        </w:trPr>
        <w:tc>
          <w:tcPr>
            <w:cnfStyle w:val="001000000000"/>
            <w:tcW w:w="1763" w:type="dxa"/>
          </w:tcPr>
          <w:p w:rsidR="00871CED" w:rsidRPr="00EB5AEA" w:rsidRDefault="00871CED" w:rsidP="00871CED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بدمینتون</w:t>
            </w:r>
          </w:p>
        </w:tc>
        <w:tc>
          <w:tcPr>
            <w:tcW w:w="2857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دوشنبه، چهارشنبه(20-18)</w:t>
            </w:r>
          </w:p>
        </w:tc>
        <w:tc>
          <w:tcPr>
            <w:tcW w:w="2104" w:type="dxa"/>
          </w:tcPr>
          <w:p w:rsidR="00871CED" w:rsidRPr="00EB5AEA" w:rsidRDefault="00871CED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2126" w:type="dxa"/>
          </w:tcPr>
          <w:p w:rsidR="00871CED" w:rsidRPr="00EB5AEA" w:rsidRDefault="00CE0831" w:rsidP="00871CED">
            <w:pPr>
              <w:jc w:val="center"/>
              <w:cnfStyle w:val="00000010000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آقای علی آبادی</w:t>
            </w:r>
          </w:p>
        </w:tc>
      </w:tr>
      <w:tr w:rsidR="00871CED" w:rsidRPr="00CE0831" w:rsidTr="00CE0831">
        <w:tc>
          <w:tcPr>
            <w:cnfStyle w:val="001000000000"/>
            <w:tcW w:w="1763" w:type="dxa"/>
          </w:tcPr>
          <w:p w:rsidR="00871CED" w:rsidRPr="00CE0831" w:rsidRDefault="00871CED" w:rsidP="00871CED">
            <w:pPr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2857" w:type="dxa"/>
          </w:tcPr>
          <w:p w:rsidR="00871CED" w:rsidRPr="00CE0831" w:rsidRDefault="00CE0831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دوشنبه، چهارشنبه(20-18)</w:t>
            </w:r>
          </w:p>
        </w:tc>
        <w:tc>
          <w:tcPr>
            <w:tcW w:w="2104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E0831">
              <w:rPr>
                <w:rFonts w:cs="B Nazanin" w:hint="cs"/>
                <w:color w:val="auto"/>
                <w:sz w:val="24"/>
                <w:szCs w:val="24"/>
                <w:rtl/>
              </w:rPr>
              <w:t>سالن شماره 1</w:t>
            </w:r>
          </w:p>
        </w:tc>
        <w:tc>
          <w:tcPr>
            <w:tcW w:w="2126" w:type="dxa"/>
          </w:tcPr>
          <w:p w:rsidR="00871CED" w:rsidRPr="00CE0831" w:rsidRDefault="00871CED" w:rsidP="00871CED">
            <w:pPr>
              <w:jc w:val="center"/>
              <w:cnfStyle w:val="000000000000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:rsidR="00EB5AEA" w:rsidRDefault="00EB5AEA" w:rsidP="00EB5AEA">
      <w:pPr>
        <w:jc w:val="center"/>
        <w:rPr>
          <w:rFonts w:cs="B Homa"/>
          <w:sz w:val="32"/>
          <w:szCs w:val="32"/>
          <w:rtl/>
        </w:rPr>
      </w:pPr>
    </w:p>
    <w:p w:rsidR="00EB5AEA" w:rsidRDefault="00EB5AEA" w:rsidP="00EB5AEA">
      <w:pPr>
        <w:jc w:val="center"/>
        <w:rPr>
          <w:rFonts w:cs="B Homa"/>
          <w:sz w:val="32"/>
          <w:szCs w:val="32"/>
          <w:rtl/>
        </w:rPr>
      </w:pPr>
    </w:p>
    <w:p w:rsidR="00CE0831" w:rsidRDefault="00CE0831" w:rsidP="00EB5AEA">
      <w:pPr>
        <w:jc w:val="center"/>
        <w:rPr>
          <w:rFonts w:cs="B Homa"/>
          <w:sz w:val="32"/>
          <w:szCs w:val="32"/>
          <w:rtl/>
        </w:rPr>
      </w:pPr>
      <w:r w:rsidRPr="00CE0831">
        <w:rPr>
          <w:rFonts w:cs="B Homa" w:hint="cs"/>
          <w:sz w:val="32"/>
          <w:szCs w:val="32"/>
          <w:rtl/>
        </w:rPr>
        <w:t>برنامه بدنسازی آقایان نیم سال اول 96-95</w:t>
      </w:r>
    </w:p>
    <w:tbl>
      <w:tblPr>
        <w:tblStyle w:val="MediumList1-Accent2"/>
        <w:bidiVisual/>
        <w:tblW w:w="0" w:type="auto"/>
        <w:tblLook w:val="04A0"/>
      </w:tblPr>
      <w:tblGrid>
        <w:gridCol w:w="2046"/>
        <w:gridCol w:w="3544"/>
        <w:gridCol w:w="1984"/>
        <w:gridCol w:w="1668"/>
      </w:tblGrid>
      <w:tr w:rsidR="00CE0831" w:rsidTr="00EB5AEA">
        <w:trPr>
          <w:cnfStyle w:val="100000000000"/>
          <w:trHeight w:val="461"/>
        </w:trPr>
        <w:tc>
          <w:tcPr>
            <w:cnfStyle w:val="001000000000"/>
            <w:tcW w:w="2046" w:type="dxa"/>
            <w:vAlign w:val="center"/>
          </w:tcPr>
          <w:p w:rsidR="00CE0831" w:rsidRPr="00EB5AEA" w:rsidRDefault="00CE0831" w:rsidP="00EB5AEA">
            <w:pPr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auto"/>
                <w:sz w:val="24"/>
                <w:szCs w:val="24"/>
                <w:rtl/>
              </w:rPr>
              <w:t>بدنسازی انجمن</w:t>
            </w:r>
          </w:p>
        </w:tc>
        <w:tc>
          <w:tcPr>
            <w:tcW w:w="3544" w:type="dxa"/>
            <w:vAlign w:val="center"/>
          </w:tcPr>
          <w:p w:rsidR="00CE0831" w:rsidRPr="00EB5AEA" w:rsidRDefault="00CE0831" w:rsidP="00EB5AEA">
            <w:pPr>
              <w:jc w:val="center"/>
              <w:cnfStyle w:val="1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auto"/>
                <w:sz w:val="24"/>
                <w:szCs w:val="24"/>
                <w:rtl/>
              </w:rPr>
              <w:t>شنبه، دوشنبه، چهارشنبه(21:30-20)</w:t>
            </w:r>
          </w:p>
        </w:tc>
        <w:tc>
          <w:tcPr>
            <w:tcW w:w="1984" w:type="dxa"/>
            <w:vAlign w:val="center"/>
          </w:tcPr>
          <w:p w:rsidR="00CE0831" w:rsidRPr="00EB5AEA" w:rsidRDefault="00CE0831" w:rsidP="00EB5AEA">
            <w:pPr>
              <w:jc w:val="center"/>
              <w:cnfStyle w:val="1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auto"/>
                <w:sz w:val="24"/>
                <w:szCs w:val="24"/>
                <w:rtl/>
              </w:rPr>
              <w:t>سالن بدنسازی</w:t>
            </w:r>
          </w:p>
        </w:tc>
        <w:tc>
          <w:tcPr>
            <w:tcW w:w="1668" w:type="dxa"/>
            <w:vAlign w:val="center"/>
          </w:tcPr>
          <w:p w:rsidR="00CE0831" w:rsidRPr="00EB5AEA" w:rsidRDefault="00CE0831" w:rsidP="00EB5AEA">
            <w:pPr>
              <w:jc w:val="center"/>
              <w:cnfStyle w:val="10000000000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color w:val="auto"/>
                <w:sz w:val="24"/>
                <w:szCs w:val="24"/>
                <w:rtl/>
              </w:rPr>
              <w:t>مربی:اقای طالبی</w:t>
            </w:r>
          </w:p>
        </w:tc>
      </w:tr>
      <w:tr w:rsidR="00CE0831" w:rsidTr="00EB5AEA">
        <w:trPr>
          <w:cnfStyle w:val="000000100000"/>
        </w:trPr>
        <w:tc>
          <w:tcPr>
            <w:cnfStyle w:val="001000000000"/>
            <w:tcW w:w="2046" w:type="dxa"/>
          </w:tcPr>
          <w:p w:rsidR="00CE0831" w:rsidRPr="00EB5AEA" w:rsidRDefault="00CE0831" w:rsidP="00CE0831">
            <w:pPr>
              <w:jc w:val="center"/>
              <w:rPr>
                <w:rFonts w:cs="B Nazanin"/>
                <w:color w:val="FF0000"/>
                <w:sz w:val="32"/>
                <w:szCs w:val="32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بدنسازی پیمانکار</w:t>
            </w:r>
          </w:p>
        </w:tc>
        <w:tc>
          <w:tcPr>
            <w:tcW w:w="3544" w:type="dxa"/>
          </w:tcPr>
          <w:p w:rsidR="00CE0831" w:rsidRPr="00EB5AEA" w:rsidRDefault="00CE0831" w:rsidP="00CE0831">
            <w:pPr>
              <w:jc w:val="center"/>
              <w:cnfStyle w:val="000000100000"/>
              <w:rPr>
                <w:rFonts w:cs="B Homa"/>
                <w:color w:val="FF0000"/>
                <w:sz w:val="32"/>
                <w:szCs w:val="32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شنبه، دوشنبه، چهارشنبه(21:30-20)</w:t>
            </w:r>
          </w:p>
        </w:tc>
        <w:tc>
          <w:tcPr>
            <w:tcW w:w="1984" w:type="dxa"/>
          </w:tcPr>
          <w:p w:rsidR="00CE0831" w:rsidRPr="00EB5AEA" w:rsidRDefault="00CE0831" w:rsidP="00871CED">
            <w:pPr>
              <w:jc w:val="center"/>
              <w:cnfStyle w:val="000000100000"/>
              <w:rPr>
                <w:rFonts w:cs="B Homa"/>
                <w:color w:val="FF0000"/>
                <w:sz w:val="32"/>
                <w:szCs w:val="32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سالن بدنسازی</w:t>
            </w:r>
          </w:p>
        </w:tc>
        <w:tc>
          <w:tcPr>
            <w:tcW w:w="1668" w:type="dxa"/>
          </w:tcPr>
          <w:p w:rsidR="00CE0831" w:rsidRDefault="00CE0831" w:rsidP="00871CED">
            <w:pPr>
              <w:jc w:val="center"/>
              <w:cnfStyle w:val="000000100000"/>
              <w:rPr>
                <w:rFonts w:cs="B Homa"/>
                <w:sz w:val="32"/>
                <w:szCs w:val="32"/>
                <w:rtl/>
              </w:rPr>
            </w:pPr>
          </w:p>
        </w:tc>
      </w:tr>
      <w:tr w:rsidR="00CE0831" w:rsidTr="00EB5AEA">
        <w:trPr>
          <w:trHeight w:val="489"/>
        </w:trPr>
        <w:tc>
          <w:tcPr>
            <w:cnfStyle w:val="001000000000"/>
            <w:tcW w:w="2046" w:type="dxa"/>
            <w:vAlign w:val="center"/>
          </w:tcPr>
          <w:p w:rsidR="00CE0831" w:rsidRDefault="00CE0831" w:rsidP="00EB5AEA">
            <w:pPr>
              <w:jc w:val="center"/>
              <w:rPr>
                <w:rFonts w:cs="B Homa"/>
                <w:sz w:val="32"/>
                <w:szCs w:val="32"/>
                <w:rtl/>
              </w:rPr>
            </w:pPr>
            <w:r w:rsidRPr="00CE0831">
              <w:rPr>
                <w:rFonts w:cs="B Nazanin" w:hint="cs"/>
                <w:sz w:val="24"/>
                <w:szCs w:val="24"/>
                <w:rtl/>
              </w:rPr>
              <w:t>بدنسازی انجمن</w:t>
            </w:r>
          </w:p>
        </w:tc>
        <w:tc>
          <w:tcPr>
            <w:tcW w:w="3544" w:type="dxa"/>
            <w:vAlign w:val="center"/>
          </w:tcPr>
          <w:p w:rsidR="00CE0831" w:rsidRPr="00CE0831" w:rsidRDefault="00CE0831" w:rsidP="00EB5AEA">
            <w:pPr>
              <w:jc w:val="center"/>
              <w:cnfStyle w:val="000000000000"/>
              <w:rPr>
                <w:rFonts w:cs="B Nazanin"/>
                <w:sz w:val="32"/>
                <w:szCs w:val="32"/>
                <w:rtl/>
              </w:rPr>
            </w:pPr>
            <w:r w:rsidRPr="00CE0831">
              <w:rPr>
                <w:rFonts w:cs="B Nazanin" w:hint="cs"/>
                <w:sz w:val="24"/>
                <w:szCs w:val="24"/>
                <w:rtl/>
              </w:rPr>
              <w:t>یکشنبه، سه شنبه(21:30-18)</w:t>
            </w:r>
          </w:p>
        </w:tc>
        <w:tc>
          <w:tcPr>
            <w:tcW w:w="1984" w:type="dxa"/>
            <w:vAlign w:val="center"/>
          </w:tcPr>
          <w:p w:rsidR="00CE0831" w:rsidRDefault="00CE0831" w:rsidP="00EB5AEA">
            <w:pPr>
              <w:jc w:val="center"/>
              <w:cnfStyle w:val="000000000000"/>
              <w:rPr>
                <w:rFonts w:cs="B Homa"/>
                <w:sz w:val="32"/>
                <w:szCs w:val="32"/>
                <w:rtl/>
              </w:rPr>
            </w:pPr>
            <w:r w:rsidRPr="00CE0831">
              <w:rPr>
                <w:rFonts w:cs="B Nazanin" w:hint="cs"/>
                <w:sz w:val="24"/>
                <w:szCs w:val="24"/>
                <w:rtl/>
              </w:rPr>
              <w:t>سالن بدنسازی</w:t>
            </w:r>
          </w:p>
        </w:tc>
        <w:tc>
          <w:tcPr>
            <w:tcW w:w="1668" w:type="dxa"/>
            <w:vAlign w:val="center"/>
          </w:tcPr>
          <w:p w:rsidR="00CE0831" w:rsidRDefault="00CE0831" w:rsidP="00EB5AEA">
            <w:pPr>
              <w:jc w:val="center"/>
              <w:cnfStyle w:val="000000000000"/>
              <w:rPr>
                <w:rFonts w:cs="B Homa"/>
                <w:sz w:val="32"/>
                <w:szCs w:val="32"/>
                <w:rtl/>
              </w:rPr>
            </w:pPr>
            <w:r w:rsidRPr="00CE0831">
              <w:rPr>
                <w:rFonts w:cs="B Nazanin" w:hint="cs"/>
                <w:sz w:val="24"/>
                <w:szCs w:val="24"/>
                <w:rtl/>
              </w:rPr>
              <w:t>مربی:اقای طالبی</w:t>
            </w:r>
          </w:p>
        </w:tc>
      </w:tr>
      <w:tr w:rsidR="00CE0831" w:rsidTr="00EB5AEA">
        <w:trPr>
          <w:cnfStyle w:val="000000100000"/>
          <w:trHeight w:val="408"/>
        </w:trPr>
        <w:tc>
          <w:tcPr>
            <w:cnfStyle w:val="001000000000"/>
            <w:tcW w:w="2046" w:type="dxa"/>
            <w:vAlign w:val="center"/>
          </w:tcPr>
          <w:p w:rsidR="00CE0831" w:rsidRPr="00EB5AEA" w:rsidRDefault="00CE0831" w:rsidP="00EB5AEA">
            <w:pPr>
              <w:jc w:val="center"/>
              <w:rPr>
                <w:rFonts w:cs="B Homa"/>
                <w:color w:val="FF0000"/>
                <w:sz w:val="32"/>
                <w:szCs w:val="32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بدنسازی پیمانکار</w:t>
            </w:r>
          </w:p>
        </w:tc>
        <w:tc>
          <w:tcPr>
            <w:tcW w:w="3544" w:type="dxa"/>
            <w:vAlign w:val="center"/>
          </w:tcPr>
          <w:p w:rsidR="00CE0831" w:rsidRPr="00EB5AEA" w:rsidRDefault="00CE0831" w:rsidP="00EB5AEA">
            <w:pPr>
              <w:jc w:val="center"/>
              <w:cnfStyle w:val="000000100000"/>
              <w:rPr>
                <w:rFonts w:cs="B Homa"/>
                <w:color w:val="FF0000"/>
                <w:sz w:val="32"/>
                <w:szCs w:val="32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یکشنبه، سه شنبه(21:30-18)</w:t>
            </w:r>
          </w:p>
        </w:tc>
        <w:tc>
          <w:tcPr>
            <w:tcW w:w="1984" w:type="dxa"/>
            <w:vAlign w:val="center"/>
          </w:tcPr>
          <w:p w:rsidR="00CE0831" w:rsidRPr="00EB5AEA" w:rsidRDefault="00CE0831" w:rsidP="00EB5AEA">
            <w:pPr>
              <w:jc w:val="center"/>
              <w:cnfStyle w:val="000000100000"/>
              <w:rPr>
                <w:rFonts w:cs="B Homa"/>
                <w:color w:val="FF0000"/>
                <w:sz w:val="32"/>
                <w:szCs w:val="32"/>
                <w:rtl/>
              </w:rPr>
            </w:pPr>
            <w:r w:rsidRPr="00EB5AEA">
              <w:rPr>
                <w:rFonts w:cs="B Nazanin" w:hint="cs"/>
                <w:color w:val="FF0000"/>
                <w:sz w:val="24"/>
                <w:szCs w:val="24"/>
                <w:rtl/>
              </w:rPr>
              <w:t>سالن بدنسازی</w:t>
            </w:r>
          </w:p>
        </w:tc>
        <w:tc>
          <w:tcPr>
            <w:tcW w:w="1668" w:type="dxa"/>
            <w:vAlign w:val="center"/>
          </w:tcPr>
          <w:p w:rsidR="00CE0831" w:rsidRDefault="00CE0831" w:rsidP="00EB5AEA">
            <w:pPr>
              <w:jc w:val="center"/>
              <w:cnfStyle w:val="000000100000"/>
              <w:rPr>
                <w:rFonts w:cs="B Homa"/>
                <w:sz w:val="32"/>
                <w:szCs w:val="32"/>
                <w:rtl/>
              </w:rPr>
            </w:pPr>
          </w:p>
        </w:tc>
      </w:tr>
    </w:tbl>
    <w:p w:rsidR="00EB5AEA" w:rsidRDefault="00EB5AEA" w:rsidP="00871CED">
      <w:pPr>
        <w:jc w:val="center"/>
        <w:rPr>
          <w:rFonts w:cs="B Homa"/>
          <w:sz w:val="32"/>
          <w:szCs w:val="32"/>
          <w:rtl/>
        </w:rPr>
      </w:pPr>
    </w:p>
    <w:p w:rsidR="00EB5AEA" w:rsidRDefault="00EB5AEA" w:rsidP="00871CED">
      <w:pPr>
        <w:jc w:val="center"/>
        <w:rPr>
          <w:rFonts w:cs="B Homa"/>
          <w:sz w:val="32"/>
          <w:szCs w:val="32"/>
          <w:rtl/>
        </w:rPr>
      </w:pPr>
    </w:p>
    <w:p w:rsidR="00EB5AEA" w:rsidRPr="00EB5AEA" w:rsidRDefault="00EB5AEA" w:rsidP="00871CED">
      <w:pPr>
        <w:jc w:val="center"/>
        <w:rPr>
          <w:rFonts w:cs="B Homa"/>
          <w:sz w:val="32"/>
          <w:szCs w:val="32"/>
          <w:rtl/>
        </w:rPr>
      </w:pPr>
      <w:r w:rsidRPr="00EB5AEA">
        <w:rPr>
          <w:rFonts w:cs="B Homa" w:hint="cs"/>
          <w:sz w:val="32"/>
          <w:szCs w:val="32"/>
          <w:rtl/>
        </w:rPr>
        <w:t>برنامه استخر پسران نیم سال اول 96-95</w:t>
      </w:r>
    </w:p>
    <w:tbl>
      <w:tblPr>
        <w:tblStyle w:val="LightShading-Accent1"/>
        <w:bidiVisual/>
        <w:tblW w:w="0" w:type="auto"/>
        <w:tblLook w:val="04A0"/>
      </w:tblPr>
      <w:tblGrid>
        <w:gridCol w:w="1526"/>
        <w:gridCol w:w="4405"/>
        <w:gridCol w:w="1530"/>
        <w:gridCol w:w="1781"/>
      </w:tblGrid>
      <w:tr w:rsidR="00EB5AEA" w:rsidTr="00EB5AEA">
        <w:trPr>
          <w:cnfStyle w:val="100000000000"/>
          <w:trHeight w:val="686"/>
        </w:trPr>
        <w:tc>
          <w:tcPr>
            <w:cnfStyle w:val="001000000000"/>
            <w:tcW w:w="1559" w:type="dxa"/>
            <w:vAlign w:val="center"/>
          </w:tcPr>
          <w:p w:rsidR="00EB5AEA" w:rsidRPr="00EB5AEA" w:rsidRDefault="00EB5AEA" w:rsidP="00EB5AE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B5AEA">
              <w:rPr>
                <w:rFonts w:cs="B Nazanin" w:hint="cs"/>
                <w:sz w:val="28"/>
                <w:szCs w:val="28"/>
                <w:rtl/>
              </w:rPr>
              <w:t>سانس آزاد</w:t>
            </w:r>
          </w:p>
        </w:tc>
        <w:tc>
          <w:tcPr>
            <w:tcW w:w="4536" w:type="dxa"/>
            <w:vAlign w:val="center"/>
          </w:tcPr>
          <w:p w:rsidR="00151A03" w:rsidRDefault="00EB5AEA" w:rsidP="00151A03">
            <w:pPr>
              <w:jc w:val="center"/>
              <w:cnfStyle w:val="100000000000"/>
              <w:rPr>
                <w:rFonts w:cs="B Nazanin" w:hint="cs"/>
                <w:sz w:val="28"/>
                <w:szCs w:val="28"/>
                <w:rtl/>
              </w:rPr>
            </w:pPr>
            <w:r w:rsidRPr="00EB5AEA">
              <w:rPr>
                <w:rFonts w:cs="B Nazanin" w:hint="cs"/>
                <w:sz w:val="28"/>
                <w:szCs w:val="28"/>
                <w:rtl/>
              </w:rPr>
              <w:t xml:space="preserve">یکشنبه، سه شنبه(14-12)، </w:t>
            </w:r>
          </w:p>
          <w:p w:rsidR="00EB5AEA" w:rsidRPr="00EB5AEA" w:rsidRDefault="00EB5AEA" w:rsidP="00151A03">
            <w:pPr>
              <w:jc w:val="center"/>
              <w:cnfStyle w:val="100000000000"/>
              <w:rPr>
                <w:rFonts w:cs="B Nazanin"/>
                <w:sz w:val="28"/>
                <w:szCs w:val="28"/>
                <w:rtl/>
              </w:rPr>
            </w:pPr>
            <w:r w:rsidRPr="00EB5AEA">
              <w:rPr>
                <w:rFonts w:cs="B Nazanin" w:hint="cs"/>
                <w:sz w:val="28"/>
                <w:szCs w:val="28"/>
                <w:rtl/>
              </w:rPr>
              <w:t>پنجشنبه(</w:t>
            </w:r>
            <w:r w:rsidR="00151A03">
              <w:rPr>
                <w:rFonts w:cs="B Nazanin" w:hint="cs"/>
                <w:sz w:val="28"/>
                <w:szCs w:val="28"/>
                <w:rtl/>
              </w:rPr>
              <w:t>14</w:t>
            </w:r>
            <w:r w:rsidRPr="00EB5AEA">
              <w:rPr>
                <w:rFonts w:cs="B Nazanin" w:hint="cs"/>
                <w:sz w:val="28"/>
                <w:szCs w:val="28"/>
                <w:rtl/>
              </w:rPr>
              <w:t>-12)</w:t>
            </w:r>
            <w:r w:rsidR="00151A03">
              <w:rPr>
                <w:rFonts w:cs="B Nazanin" w:hint="cs"/>
                <w:sz w:val="28"/>
                <w:szCs w:val="28"/>
                <w:rtl/>
              </w:rPr>
              <w:t>(14-16)</w:t>
            </w:r>
          </w:p>
        </w:tc>
        <w:tc>
          <w:tcPr>
            <w:tcW w:w="1560" w:type="dxa"/>
            <w:vAlign w:val="center"/>
          </w:tcPr>
          <w:p w:rsidR="00EB5AEA" w:rsidRPr="00EB5AEA" w:rsidRDefault="00EB5AEA" w:rsidP="00EB5AEA">
            <w:pPr>
              <w:jc w:val="center"/>
              <w:cnfStyle w:val="100000000000"/>
              <w:rPr>
                <w:rFonts w:cs="B Nazanin"/>
                <w:sz w:val="24"/>
                <w:szCs w:val="24"/>
                <w:rtl/>
              </w:rPr>
            </w:pPr>
            <w:r w:rsidRPr="00EB5AEA">
              <w:rPr>
                <w:rFonts w:cs="B Nazanin" w:hint="cs"/>
                <w:sz w:val="24"/>
                <w:szCs w:val="24"/>
                <w:rtl/>
              </w:rPr>
              <w:t>استخر دانشگاه</w:t>
            </w:r>
          </w:p>
        </w:tc>
        <w:tc>
          <w:tcPr>
            <w:tcW w:w="1809" w:type="dxa"/>
            <w:vAlign w:val="center"/>
          </w:tcPr>
          <w:p w:rsidR="00EB5AEA" w:rsidRPr="00EB5AEA" w:rsidRDefault="00EB5AEA" w:rsidP="00EB5AEA">
            <w:pPr>
              <w:jc w:val="center"/>
              <w:cnfStyle w:val="100000000000"/>
              <w:rPr>
                <w:rFonts w:cs="B Nazanin"/>
                <w:sz w:val="28"/>
                <w:szCs w:val="28"/>
                <w:rtl/>
              </w:rPr>
            </w:pPr>
            <w:r w:rsidRPr="00EB5AEA">
              <w:rPr>
                <w:rFonts w:cs="B Nazanin" w:hint="cs"/>
                <w:sz w:val="24"/>
                <w:szCs w:val="24"/>
                <w:rtl/>
              </w:rPr>
              <w:t>ناجی: خسروآبادی</w:t>
            </w:r>
          </w:p>
        </w:tc>
      </w:tr>
    </w:tbl>
    <w:p w:rsidR="00EB5AEA" w:rsidRPr="00CE0831" w:rsidRDefault="00EB5AEA" w:rsidP="00871CED">
      <w:pPr>
        <w:jc w:val="center"/>
        <w:rPr>
          <w:rFonts w:cs="B Homa"/>
          <w:sz w:val="32"/>
          <w:szCs w:val="32"/>
        </w:rPr>
      </w:pPr>
    </w:p>
    <w:sectPr w:rsidR="00EB5AEA" w:rsidRPr="00CE0831" w:rsidSect="00EB5AEA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CED"/>
    <w:rsid w:val="0000101E"/>
    <w:rsid w:val="000014AE"/>
    <w:rsid w:val="00001EEA"/>
    <w:rsid w:val="00002F0E"/>
    <w:rsid w:val="00006424"/>
    <w:rsid w:val="000068AD"/>
    <w:rsid w:val="00014D73"/>
    <w:rsid w:val="00026F26"/>
    <w:rsid w:val="000332F0"/>
    <w:rsid w:val="00034891"/>
    <w:rsid w:val="00034ABC"/>
    <w:rsid w:val="0003503B"/>
    <w:rsid w:val="000367DA"/>
    <w:rsid w:val="000414C4"/>
    <w:rsid w:val="00053C9E"/>
    <w:rsid w:val="00054310"/>
    <w:rsid w:val="00054F37"/>
    <w:rsid w:val="00055DAF"/>
    <w:rsid w:val="000623AC"/>
    <w:rsid w:val="00062993"/>
    <w:rsid w:val="000667DC"/>
    <w:rsid w:val="000705D5"/>
    <w:rsid w:val="00072B11"/>
    <w:rsid w:val="00072D38"/>
    <w:rsid w:val="0007364A"/>
    <w:rsid w:val="000736BE"/>
    <w:rsid w:val="0007719C"/>
    <w:rsid w:val="00077C88"/>
    <w:rsid w:val="00077FEB"/>
    <w:rsid w:val="000810A8"/>
    <w:rsid w:val="00090697"/>
    <w:rsid w:val="00095CBE"/>
    <w:rsid w:val="000A6ACD"/>
    <w:rsid w:val="000B0027"/>
    <w:rsid w:val="000B1A62"/>
    <w:rsid w:val="000B368D"/>
    <w:rsid w:val="000B4F95"/>
    <w:rsid w:val="000B5449"/>
    <w:rsid w:val="000B5CAE"/>
    <w:rsid w:val="000B6CC7"/>
    <w:rsid w:val="000C02F1"/>
    <w:rsid w:val="000C1088"/>
    <w:rsid w:val="000C3233"/>
    <w:rsid w:val="000D15F2"/>
    <w:rsid w:val="000D27D1"/>
    <w:rsid w:val="000D3269"/>
    <w:rsid w:val="000D460C"/>
    <w:rsid w:val="000D5261"/>
    <w:rsid w:val="000D5D3E"/>
    <w:rsid w:val="000D7354"/>
    <w:rsid w:val="000E03B7"/>
    <w:rsid w:val="000E5303"/>
    <w:rsid w:val="000E5448"/>
    <w:rsid w:val="000E69BA"/>
    <w:rsid w:val="000F005E"/>
    <w:rsid w:val="000F1FB4"/>
    <w:rsid w:val="000F4628"/>
    <w:rsid w:val="00104FA8"/>
    <w:rsid w:val="0010678C"/>
    <w:rsid w:val="001073BE"/>
    <w:rsid w:val="0011247C"/>
    <w:rsid w:val="00115D22"/>
    <w:rsid w:val="001215AD"/>
    <w:rsid w:val="001215C3"/>
    <w:rsid w:val="00123B95"/>
    <w:rsid w:val="00124106"/>
    <w:rsid w:val="0012520C"/>
    <w:rsid w:val="00125EC4"/>
    <w:rsid w:val="0012774C"/>
    <w:rsid w:val="0013058D"/>
    <w:rsid w:val="00131513"/>
    <w:rsid w:val="00133012"/>
    <w:rsid w:val="0014285E"/>
    <w:rsid w:val="00143AB3"/>
    <w:rsid w:val="00143E48"/>
    <w:rsid w:val="00144689"/>
    <w:rsid w:val="001478D1"/>
    <w:rsid w:val="00147B18"/>
    <w:rsid w:val="00147CF1"/>
    <w:rsid w:val="00151A03"/>
    <w:rsid w:val="001531BB"/>
    <w:rsid w:val="001551C5"/>
    <w:rsid w:val="00161583"/>
    <w:rsid w:val="00166ECB"/>
    <w:rsid w:val="0016737B"/>
    <w:rsid w:val="00170E04"/>
    <w:rsid w:val="0017487D"/>
    <w:rsid w:val="0019750A"/>
    <w:rsid w:val="001A0093"/>
    <w:rsid w:val="001A15BF"/>
    <w:rsid w:val="001A3C7A"/>
    <w:rsid w:val="001A452F"/>
    <w:rsid w:val="001A70DC"/>
    <w:rsid w:val="001B2EA8"/>
    <w:rsid w:val="001B569B"/>
    <w:rsid w:val="001C2F4A"/>
    <w:rsid w:val="001C6653"/>
    <w:rsid w:val="001C6ECD"/>
    <w:rsid w:val="001C7893"/>
    <w:rsid w:val="001D3AF8"/>
    <w:rsid w:val="001D5DB9"/>
    <w:rsid w:val="001E20B9"/>
    <w:rsid w:val="001E2EC3"/>
    <w:rsid w:val="001E4400"/>
    <w:rsid w:val="001E53A6"/>
    <w:rsid w:val="001E79B8"/>
    <w:rsid w:val="001F0F7A"/>
    <w:rsid w:val="001F31C8"/>
    <w:rsid w:val="001F3A72"/>
    <w:rsid w:val="001F537F"/>
    <w:rsid w:val="001F6CB3"/>
    <w:rsid w:val="001F7ED6"/>
    <w:rsid w:val="00200F2E"/>
    <w:rsid w:val="00202377"/>
    <w:rsid w:val="00203BAA"/>
    <w:rsid w:val="00204138"/>
    <w:rsid w:val="00211D07"/>
    <w:rsid w:val="0021284B"/>
    <w:rsid w:val="00215F6D"/>
    <w:rsid w:val="00220F34"/>
    <w:rsid w:val="00221CF1"/>
    <w:rsid w:val="00221E90"/>
    <w:rsid w:val="00223724"/>
    <w:rsid w:val="00225923"/>
    <w:rsid w:val="00227244"/>
    <w:rsid w:val="002312C3"/>
    <w:rsid w:val="00232F42"/>
    <w:rsid w:val="002340D1"/>
    <w:rsid w:val="002420D1"/>
    <w:rsid w:val="00242A4E"/>
    <w:rsid w:val="00245026"/>
    <w:rsid w:val="002463E0"/>
    <w:rsid w:val="00246A4D"/>
    <w:rsid w:val="00247271"/>
    <w:rsid w:val="00253FC5"/>
    <w:rsid w:val="002566C8"/>
    <w:rsid w:val="00256860"/>
    <w:rsid w:val="0025741C"/>
    <w:rsid w:val="0025767E"/>
    <w:rsid w:val="00266539"/>
    <w:rsid w:val="00266765"/>
    <w:rsid w:val="00267698"/>
    <w:rsid w:val="00271348"/>
    <w:rsid w:val="002718E1"/>
    <w:rsid w:val="00271B21"/>
    <w:rsid w:val="002725E3"/>
    <w:rsid w:val="0027278E"/>
    <w:rsid w:val="00273110"/>
    <w:rsid w:val="002765DE"/>
    <w:rsid w:val="002768BF"/>
    <w:rsid w:val="00277A1E"/>
    <w:rsid w:val="00280A9A"/>
    <w:rsid w:val="00280FA3"/>
    <w:rsid w:val="00284AB9"/>
    <w:rsid w:val="00286641"/>
    <w:rsid w:val="00291047"/>
    <w:rsid w:val="00292866"/>
    <w:rsid w:val="00295BE7"/>
    <w:rsid w:val="0029618E"/>
    <w:rsid w:val="002A0DDD"/>
    <w:rsid w:val="002A1D0E"/>
    <w:rsid w:val="002A252B"/>
    <w:rsid w:val="002A346C"/>
    <w:rsid w:val="002A59F5"/>
    <w:rsid w:val="002B253E"/>
    <w:rsid w:val="002B7CA9"/>
    <w:rsid w:val="002C174E"/>
    <w:rsid w:val="002C18BE"/>
    <w:rsid w:val="002C265E"/>
    <w:rsid w:val="002C2CAA"/>
    <w:rsid w:val="002D1331"/>
    <w:rsid w:val="002E468A"/>
    <w:rsid w:val="002F1F83"/>
    <w:rsid w:val="002F2917"/>
    <w:rsid w:val="002F712E"/>
    <w:rsid w:val="003009AA"/>
    <w:rsid w:val="00302BEA"/>
    <w:rsid w:val="00302C6E"/>
    <w:rsid w:val="003109A7"/>
    <w:rsid w:val="00310A4A"/>
    <w:rsid w:val="00310B8D"/>
    <w:rsid w:val="0031216A"/>
    <w:rsid w:val="003151F3"/>
    <w:rsid w:val="00317AE2"/>
    <w:rsid w:val="003203B2"/>
    <w:rsid w:val="003205B1"/>
    <w:rsid w:val="0033224C"/>
    <w:rsid w:val="00332263"/>
    <w:rsid w:val="0033373E"/>
    <w:rsid w:val="00333AC5"/>
    <w:rsid w:val="0033667F"/>
    <w:rsid w:val="00341738"/>
    <w:rsid w:val="00341877"/>
    <w:rsid w:val="003434CC"/>
    <w:rsid w:val="00344B0B"/>
    <w:rsid w:val="00345222"/>
    <w:rsid w:val="00350416"/>
    <w:rsid w:val="00350B7E"/>
    <w:rsid w:val="00352B3B"/>
    <w:rsid w:val="00355248"/>
    <w:rsid w:val="00355591"/>
    <w:rsid w:val="00362F5D"/>
    <w:rsid w:val="00363F32"/>
    <w:rsid w:val="00365364"/>
    <w:rsid w:val="003663F6"/>
    <w:rsid w:val="0036676C"/>
    <w:rsid w:val="00371A7B"/>
    <w:rsid w:val="00371C96"/>
    <w:rsid w:val="00372453"/>
    <w:rsid w:val="0037604B"/>
    <w:rsid w:val="00376692"/>
    <w:rsid w:val="00377683"/>
    <w:rsid w:val="0038251C"/>
    <w:rsid w:val="00383637"/>
    <w:rsid w:val="003A0F62"/>
    <w:rsid w:val="003A3341"/>
    <w:rsid w:val="003A443D"/>
    <w:rsid w:val="003A4C1F"/>
    <w:rsid w:val="003A5799"/>
    <w:rsid w:val="003B0AE0"/>
    <w:rsid w:val="003B1AA6"/>
    <w:rsid w:val="003B1E20"/>
    <w:rsid w:val="003B612D"/>
    <w:rsid w:val="003B7AFC"/>
    <w:rsid w:val="003C3465"/>
    <w:rsid w:val="003C5AC3"/>
    <w:rsid w:val="003D4216"/>
    <w:rsid w:val="003E57E4"/>
    <w:rsid w:val="003E57EA"/>
    <w:rsid w:val="003F1765"/>
    <w:rsid w:val="003F20C4"/>
    <w:rsid w:val="003F2685"/>
    <w:rsid w:val="003F2DBA"/>
    <w:rsid w:val="004044FA"/>
    <w:rsid w:val="00405563"/>
    <w:rsid w:val="00423DA9"/>
    <w:rsid w:val="00425781"/>
    <w:rsid w:val="00437500"/>
    <w:rsid w:val="00437F83"/>
    <w:rsid w:val="00440133"/>
    <w:rsid w:val="00445DB1"/>
    <w:rsid w:val="00446139"/>
    <w:rsid w:val="00446DC7"/>
    <w:rsid w:val="00453976"/>
    <w:rsid w:val="00454F55"/>
    <w:rsid w:val="00463DAE"/>
    <w:rsid w:val="0047168C"/>
    <w:rsid w:val="00471BE0"/>
    <w:rsid w:val="004727D1"/>
    <w:rsid w:val="0047401B"/>
    <w:rsid w:val="00476408"/>
    <w:rsid w:val="00481126"/>
    <w:rsid w:val="00482EC7"/>
    <w:rsid w:val="0048329B"/>
    <w:rsid w:val="00484F1B"/>
    <w:rsid w:val="00494063"/>
    <w:rsid w:val="0049629F"/>
    <w:rsid w:val="004A1436"/>
    <w:rsid w:val="004A1C77"/>
    <w:rsid w:val="004A1F56"/>
    <w:rsid w:val="004A4009"/>
    <w:rsid w:val="004A4C51"/>
    <w:rsid w:val="004A7FA9"/>
    <w:rsid w:val="004B00B1"/>
    <w:rsid w:val="004B475C"/>
    <w:rsid w:val="004C0CFD"/>
    <w:rsid w:val="004C3190"/>
    <w:rsid w:val="004C5EBD"/>
    <w:rsid w:val="004D00BD"/>
    <w:rsid w:val="004D2B50"/>
    <w:rsid w:val="004D36D0"/>
    <w:rsid w:val="004D4DB8"/>
    <w:rsid w:val="004D658C"/>
    <w:rsid w:val="004D7B61"/>
    <w:rsid w:val="004E54B9"/>
    <w:rsid w:val="004F2AF5"/>
    <w:rsid w:val="004F72B5"/>
    <w:rsid w:val="004F7530"/>
    <w:rsid w:val="00500556"/>
    <w:rsid w:val="00506CF7"/>
    <w:rsid w:val="00507B7D"/>
    <w:rsid w:val="005103AE"/>
    <w:rsid w:val="00511391"/>
    <w:rsid w:val="00513B36"/>
    <w:rsid w:val="005150A0"/>
    <w:rsid w:val="00521076"/>
    <w:rsid w:val="0052207F"/>
    <w:rsid w:val="00527198"/>
    <w:rsid w:val="005324ED"/>
    <w:rsid w:val="00536620"/>
    <w:rsid w:val="005401E4"/>
    <w:rsid w:val="00541ADE"/>
    <w:rsid w:val="0054420E"/>
    <w:rsid w:val="0054442A"/>
    <w:rsid w:val="0054736E"/>
    <w:rsid w:val="00550DBD"/>
    <w:rsid w:val="00553719"/>
    <w:rsid w:val="00553E84"/>
    <w:rsid w:val="00557CCF"/>
    <w:rsid w:val="00562BD0"/>
    <w:rsid w:val="00562C3F"/>
    <w:rsid w:val="00571292"/>
    <w:rsid w:val="0057263F"/>
    <w:rsid w:val="00572ECD"/>
    <w:rsid w:val="00573CA3"/>
    <w:rsid w:val="00575B3C"/>
    <w:rsid w:val="0057704B"/>
    <w:rsid w:val="0058129D"/>
    <w:rsid w:val="00585D7B"/>
    <w:rsid w:val="00586BB3"/>
    <w:rsid w:val="00591235"/>
    <w:rsid w:val="005925D9"/>
    <w:rsid w:val="005935F5"/>
    <w:rsid w:val="005A0CC0"/>
    <w:rsid w:val="005A3037"/>
    <w:rsid w:val="005A44AA"/>
    <w:rsid w:val="005A5F77"/>
    <w:rsid w:val="005A663D"/>
    <w:rsid w:val="005A732D"/>
    <w:rsid w:val="005A769D"/>
    <w:rsid w:val="005B0FC3"/>
    <w:rsid w:val="005B422C"/>
    <w:rsid w:val="005B5144"/>
    <w:rsid w:val="005C280C"/>
    <w:rsid w:val="005C4F89"/>
    <w:rsid w:val="005D5B89"/>
    <w:rsid w:val="005E07C4"/>
    <w:rsid w:val="005F0992"/>
    <w:rsid w:val="005F3285"/>
    <w:rsid w:val="005F33CF"/>
    <w:rsid w:val="00600EF4"/>
    <w:rsid w:val="006102A6"/>
    <w:rsid w:val="00610D5F"/>
    <w:rsid w:val="0061400F"/>
    <w:rsid w:val="00615016"/>
    <w:rsid w:val="00615633"/>
    <w:rsid w:val="006206A7"/>
    <w:rsid w:val="006220B2"/>
    <w:rsid w:val="0062294B"/>
    <w:rsid w:val="00623B6C"/>
    <w:rsid w:val="00631268"/>
    <w:rsid w:val="00637B78"/>
    <w:rsid w:val="00642714"/>
    <w:rsid w:val="00644F14"/>
    <w:rsid w:val="006462EC"/>
    <w:rsid w:val="00646589"/>
    <w:rsid w:val="00652B54"/>
    <w:rsid w:val="00653E67"/>
    <w:rsid w:val="006542A3"/>
    <w:rsid w:val="00654764"/>
    <w:rsid w:val="00655BEB"/>
    <w:rsid w:val="006575BB"/>
    <w:rsid w:val="006577DB"/>
    <w:rsid w:val="00662127"/>
    <w:rsid w:val="00664562"/>
    <w:rsid w:val="00666DED"/>
    <w:rsid w:val="00667139"/>
    <w:rsid w:val="00673E8F"/>
    <w:rsid w:val="0067563F"/>
    <w:rsid w:val="0067588C"/>
    <w:rsid w:val="0067631C"/>
    <w:rsid w:val="00677C05"/>
    <w:rsid w:val="006802A3"/>
    <w:rsid w:val="00681642"/>
    <w:rsid w:val="00685030"/>
    <w:rsid w:val="0069070E"/>
    <w:rsid w:val="00691411"/>
    <w:rsid w:val="00691A5A"/>
    <w:rsid w:val="006951F2"/>
    <w:rsid w:val="00696061"/>
    <w:rsid w:val="006A02BF"/>
    <w:rsid w:val="006A105D"/>
    <w:rsid w:val="006A275C"/>
    <w:rsid w:val="006A5B8F"/>
    <w:rsid w:val="006A5CD7"/>
    <w:rsid w:val="006A62BB"/>
    <w:rsid w:val="006A6B2E"/>
    <w:rsid w:val="006B4F94"/>
    <w:rsid w:val="006B6190"/>
    <w:rsid w:val="006C2045"/>
    <w:rsid w:val="006C4C2E"/>
    <w:rsid w:val="006C6514"/>
    <w:rsid w:val="006C7CAC"/>
    <w:rsid w:val="006D1223"/>
    <w:rsid w:val="006D1418"/>
    <w:rsid w:val="006D18C6"/>
    <w:rsid w:val="006D22A4"/>
    <w:rsid w:val="006D24F7"/>
    <w:rsid w:val="006D332F"/>
    <w:rsid w:val="006E053B"/>
    <w:rsid w:val="006E24F0"/>
    <w:rsid w:val="006E267A"/>
    <w:rsid w:val="006E4661"/>
    <w:rsid w:val="006E5BCB"/>
    <w:rsid w:val="006F340C"/>
    <w:rsid w:val="006F4350"/>
    <w:rsid w:val="006F4603"/>
    <w:rsid w:val="006F6E72"/>
    <w:rsid w:val="006F7575"/>
    <w:rsid w:val="0070289C"/>
    <w:rsid w:val="00704774"/>
    <w:rsid w:val="00705142"/>
    <w:rsid w:val="00705CCA"/>
    <w:rsid w:val="0071185F"/>
    <w:rsid w:val="00713444"/>
    <w:rsid w:val="00713C27"/>
    <w:rsid w:val="00714000"/>
    <w:rsid w:val="00717696"/>
    <w:rsid w:val="0072062D"/>
    <w:rsid w:val="007221FC"/>
    <w:rsid w:val="007415E2"/>
    <w:rsid w:val="00741C85"/>
    <w:rsid w:val="007428F6"/>
    <w:rsid w:val="00744346"/>
    <w:rsid w:val="00747B00"/>
    <w:rsid w:val="00747E89"/>
    <w:rsid w:val="00751BCC"/>
    <w:rsid w:val="0075351D"/>
    <w:rsid w:val="00756CDB"/>
    <w:rsid w:val="00757132"/>
    <w:rsid w:val="00757DB9"/>
    <w:rsid w:val="007639C5"/>
    <w:rsid w:val="007655DB"/>
    <w:rsid w:val="0076722D"/>
    <w:rsid w:val="00771DA4"/>
    <w:rsid w:val="00772544"/>
    <w:rsid w:val="00772692"/>
    <w:rsid w:val="00773024"/>
    <w:rsid w:val="00775DB5"/>
    <w:rsid w:val="00775E74"/>
    <w:rsid w:val="007764B2"/>
    <w:rsid w:val="007774CE"/>
    <w:rsid w:val="007902FD"/>
    <w:rsid w:val="00792FDA"/>
    <w:rsid w:val="0079321F"/>
    <w:rsid w:val="00796700"/>
    <w:rsid w:val="007A2D0E"/>
    <w:rsid w:val="007A5019"/>
    <w:rsid w:val="007A5D6E"/>
    <w:rsid w:val="007A786E"/>
    <w:rsid w:val="007A7F2F"/>
    <w:rsid w:val="007B43A9"/>
    <w:rsid w:val="007B5DAF"/>
    <w:rsid w:val="007C0481"/>
    <w:rsid w:val="007C3615"/>
    <w:rsid w:val="007C666D"/>
    <w:rsid w:val="007C6E97"/>
    <w:rsid w:val="007D0741"/>
    <w:rsid w:val="007D2646"/>
    <w:rsid w:val="007D68BE"/>
    <w:rsid w:val="007E297A"/>
    <w:rsid w:val="007E399C"/>
    <w:rsid w:val="007E4D4E"/>
    <w:rsid w:val="007E7AC3"/>
    <w:rsid w:val="007E7CB4"/>
    <w:rsid w:val="007F1AC5"/>
    <w:rsid w:val="007F1D03"/>
    <w:rsid w:val="007F2A90"/>
    <w:rsid w:val="007F37F7"/>
    <w:rsid w:val="007F3DAF"/>
    <w:rsid w:val="007F7794"/>
    <w:rsid w:val="00802444"/>
    <w:rsid w:val="00803E61"/>
    <w:rsid w:val="008066CB"/>
    <w:rsid w:val="00807046"/>
    <w:rsid w:val="0080728B"/>
    <w:rsid w:val="00807763"/>
    <w:rsid w:val="00807A6D"/>
    <w:rsid w:val="00812E7D"/>
    <w:rsid w:val="00816CA9"/>
    <w:rsid w:val="008240D4"/>
    <w:rsid w:val="008242B1"/>
    <w:rsid w:val="008257FC"/>
    <w:rsid w:val="00825D60"/>
    <w:rsid w:val="008274B4"/>
    <w:rsid w:val="0083364C"/>
    <w:rsid w:val="008377F6"/>
    <w:rsid w:val="00837F1B"/>
    <w:rsid w:val="00845F2A"/>
    <w:rsid w:val="00850A03"/>
    <w:rsid w:val="00854616"/>
    <w:rsid w:val="008553F8"/>
    <w:rsid w:val="00860BA5"/>
    <w:rsid w:val="008610A3"/>
    <w:rsid w:val="0086242E"/>
    <w:rsid w:val="0086358E"/>
    <w:rsid w:val="00866234"/>
    <w:rsid w:val="00871CED"/>
    <w:rsid w:val="00872475"/>
    <w:rsid w:val="00875B28"/>
    <w:rsid w:val="00877170"/>
    <w:rsid w:val="0089146E"/>
    <w:rsid w:val="008969B1"/>
    <w:rsid w:val="00896A80"/>
    <w:rsid w:val="008975B1"/>
    <w:rsid w:val="008A0301"/>
    <w:rsid w:val="008A14C2"/>
    <w:rsid w:val="008A256F"/>
    <w:rsid w:val="008A3526"/>
    <w:rsid w:val="008A3A7F"/>
    <w:rsid w:val="008B2E12"/>
    <w:rsid w:val="008B5D20"/>
    <w:rsid w:val="008B606A"/>
    <w:rsid w:val="008B7108"/>
    <w:rsid w:val="008C05C4"/>
    <w:rsid w:val="008C21F9"/>
    <w:rsid w:val="008C572E"/>
    <w:rsid w:val="008D01A9"/>
    <w:rsid w:val="008D0A9E"/>
    <w:rsid w:val="008D1A61"/>
    <w:rsid w:val="008D1AF6"/>
    <w:rsid w:val="008D3EB8"/>
    <w:rsid w:val="008D63B6"/>
    <w:rsid w:val="008D6DAC"/>
    <w:rsid w:val="008E1730"/>
    <w:rsid w:val="008E1D8F"/>
    <w:rsid w:val="008E5BE8"/>
    <w:rsid w:val="008E7D8F"/>
    <w:rsid w:val="008F1635"/>
    <w:rsid w:val="008F250B"/>
    <w:rsid w:val="008F2A8B"/>
    <w:rsid w:val="008F7922"/>
    <w:rsid w:val="00901BD5"/>
    <w:rsid w:val="00903926"/>
    <w:rsid w:val="00904D37"/>
    <w:rsid w:val="0090533D"/>
    <w:rsid w:val="00905599"/>
    <w:rsid w:val="0091033A"/>
    <w:rsid w:val="009118B4"/>
    <w:rsid w:val="00916D54"/>
    <w:rsid w:val="00922F36"/>
    <w:rsid w:val="00923FE0"/>
    <w:rsid w:val="00925EB7"/>
    <w:rsid w:val="00926C7D"/>
    <w:rsid w:val="009271D5"/>
    <w:rsid w:val="0092737C"/>
    <w:rsid w:val="00931B64"/>
    <w:rsid w:val="0094017E"/>
    <w:rsid w:val="00943CB9"/>
    <w:rsid w:val="00944714"/>
    <w:rsid w:val="00954336"/>
    <w:rsid w:val="00954D27"/>
    <w:rsid w:val="00956267"/>
    <w:rsid w:val="0095708C"/>
    <w:rsid w:val="00957B7B"/>
    <w:rsid w:val="009606B2"/>
    <w:rsid w:val="00964514"/>
    <w:rsid w:val="0096699D"/>
    <w:rsid w:val="00967917"/>
    <w:rsid w:val="0097027C"/>
    <w:rsid w:val="00970775"/>
    <w:rsid w:val="009713FF"/>
    <w:rsid w:val="0097153D"/>
    <w:rsid w:val="00972189"/>
    <w:rsid w:val="00972CD0"/>
    <w:rsid w:val="00973F1F"/>
    <w:rsid w:val="00974821"/>
    <w:rsid w:val="009802FC"/>
    <w:rsid w:val="00982148"/>
    <w:rsid w:val="00982B59"/>
    <w:rsid w:val="00982D9B"/>
    <w:rsid w:val="00983267"/>
    <w:rsid w:val="00984899"/>
    <w:rsid w:val="009934AE"/>
    <w:rsid w:val="009935AE"/>
    <w:rsid w:val="00995878"/>
    <w:rsid w:val="00997353"/>
    <w:rsid w:val="009A0F59"/>
    <w:rsid w:val="009B3120"/>
    <w:rsid w:val="009B7865"/>
    <w:rsid w:val="009C2F1C"/>
    <w:rsid w:val="009C6DB9"/>
    <w:rsid w:val="009C78AB"/>
    <w:rsid w:val="009D040C"/>
    <w:rsid w:val="009D53EB"/>
    <w:rsid w:val="009D5758"/>
    <w:rsid w:val="009E13A7"/>
    <w:rsid w:val="009E1829"/>
    <w:rsid w:val="009E2599"/>
    <w:rsid w:val="009F2FEE"/>
    <w:rsid w:val="009F6E84"/>
    <w:rsid w:val="009F7418"/>
    <w:rsid w:val="00A00281"/>
    <w:rsid w:val="00A02181"/>
    <w:rsid w:val="00A0287B"/>
    <w:rsid w:val="00A03F16"/>
    <w:rsid w:val="00A10B92"/>
    <w:rsid w:val="00A13A1B"/>
    <w:rsid w:val="00A13ED3"/>
    <w:rsid w:val="00A15CDD"/>
    <w:rsid w:val="00A16268"/>
    <w:rsid w:val="00A21BCD"/>
    <w:rsid w:val="00A239BE"/>
    <w:rsid w:val="00A278E2"/>
    <w:rsid w:val="00A30669"/>
    <w:rsid w:val="00A313B0"/>
    <w:rsid w:val="00A31747"/>
    <w:rsid w:val="00A31D1F"/>
    <w:rsid w:val="00A341CE"/>
    <w:rsid w:val="00A4084D"/>
    <w:rsid w:val="00A44BB3"/>
    <w:rsid w:val="00A456B5"/>
    <w:rsid w:val="00A4780E"/>
    <w:rsid w:val="00A47D1D"/>
    <w:rsid w:val="00A50F55"/>
    <w:rsid w:val="00A60627"/>
    <w:rsid w:val="00A61871"/>
    <w:rsid w:val="00A66D45"/>
    <w:rsid w:val="00A76DB3"/>
    <w:rsid w:val="00A82EFB"/>
    <w:rsid w:val="00A82FE2"/>
    <w:rsid w:val="00A91E11"/>
    <w:rsid w:val="00A92291"/>
    <w:rsid w:val="00A93345"/>
    <w:rsid w:val="00A969A2"/>
    <w:rsid w:val="00A9709A"/>
    <w:rsid w:val="00AA1C27"/>
    <w:rsid w:val="00AA1E13"/>
    <w:rsid w:val="00AA5080"/>
    <w:rsid w:val="00AA6CB6"/>
    <w:rsid w:val="00AB0033"/>
    <w:rsid w:val="00AB1F82"/>
    <w:rsid w:val="00AB3BC7"/>
    <w:rsid w:val="00AB3EB0"/>
    <w:rsid w:val="00AB44B7"/>
    <w:rsid w:val="00AB4CFE"/>
    <w:rsid w:val="00AB68FE"/>
    <w:rsid w:val="00AC49EA"/>
    <w:rsid w:val="00AC5696"/>
    <w:rsid w:val="00AC7CB6"/>
    <w:rsid w:val="00AD1F9E"/>
    <w:rsid w:val="00AE2FEC"/>
    <w:rsid w:val="00AE3386"/>
    <w:rsid w:val="00AE3452"/>
    <w:rsid w:val="00AE3F79"/>
    <w:rsid w:val="00AF0048"/>
    <w:rsid w:val="00AF147F"/>
    <w:rsid w:val="00AF4C57"/>
    <w:rsid w:val="00AF6651"/>
    <w:rsid w:val="00AF7F56"/>
    <w:rsid w:val="00B00A72"/>
    <w:rsid w:val="00B013EE"/>
    <w:rsid w:val="00B05443"/>
    <w:rsid w:val="00B06961"/>
    <w:rsid w:val="00B072FF"/>
    <w:rsid w:val="00B07C83"/>
    <w:rsid w:val="00B10FA5"/>
    <w:rsid w:val="00B1262A"/>
    <w:rsid w:val="00B12A95"/>
    <w:rsid w:val="00B13409"/>
    <w:rsid w:val="00B16BA7"/>
    <w:rsid w:val="00B17030"/>
    <w:rsid w:val="00B20A6D"/>
    <w:rsid w:val="00B23C0B"/>
    <w:rsid w:val="00B2484D"/>
    <w:rsid w:val="00B2652C"/>
    <w:rsid w:val="00B26B1C"/>
    <w:rsid w:val="00B26D60"/>
    <w:rsid w:val="00B30B21"/>
    <w:rsid w:val="00B318AA"/>
    <w:rsid w:val="00B32CFC"/>
    <w:rsid w:val="00B33868"/>
    <w:rsid w:val="00B34207"/>
    <w:rsid w:val="00B361B8"/>
    <w:rsid w:val="00B42E10"/>
    <w:rsid w:val="00B45E9B"/>
    <w:rsid w:val="00B46215"/>
    <w:rsid w:val="00B47BF5"/>
    <w:rsid w:val="00B50EA6"/>
    <w:rsid w:val="00B5181D"/>
    <w:rsid w:val="00B520CC"/>
    <w:rsid w:val="00B52E28"/>
    <w:rsid w:val="00B53D62"/>
    <w:rsid w:val="00B56421"/>
    <w:rsid w:val="00B6256D"/>
    <w:rsid w:val="00B628EB"/>
    <w:rsid w:val="00B6349B"/>
    <w:rsid w:val="00B66918"/>
    <w:rsid w:val="00B66FD0"/>
    <w:rsid w:val="00B7225E"/>
    <w:rsid w:val="00B7685D"/>
    <w:rsid w:val="00B8044A"/>
    <w:rsid w:val="00B82DA0"/>
    <w:rsid w:val="00B83267"/>
    <w:rsid w:val="00B8337B"/>
    <w:rsid w:val="00B8554A"/>
    <w:rsid w:val="00B90303"/>
    <w:rsid w:val="00B904D3"/>
    <w:rsid w:val="00B91133"/>
    <w:rsid w:val="00B9307C"/>
    <w:rsid w:val="00B96270"/>
    <w:rsid w:val="00BA2C70"/>
    <w:rsid w:val="00BA3CF9"/>
    <w:rsid w:val="00BA44C8"/>
    <w:rsid w:val="00BA6C94"/>
    <w:rsid w:val="00BB6EFB"/>
    <w:rsid w:val="00BB71A2"/>
    <w:rsid w:val="00BC1CA2"/>
    <w:rsid w:val="00BC26CA"/>
    <w:rsid w:val="00BC3756"/>
    <w:rsid w:val="00BD12B6"/>
    <w:rsid w:val="00BD17DE"/>
    <w:rsid w:val="00BD505F"/>
    <w:rsid w:val="00BD6415"/>
    <w:rsid w:val="00BD6933"/>
    <w:rsid w:val="00BD7F5A"/>
    <w:rsid w:val="00BE4900"/>
    <w:rsid w:val="00BE49CA"/>
    <w:rsid w:val="00BE55C1"/>
    <w:rsid w:val="00BE6968"/>
    <w:rsid w:val="00BF0552"/>
    <w:rsid w:val="00BF2C45"/>
    <w:rsid w:val="00BF397C"/>
    <w:rsid w:val="00BF50C0"/>
    <w:rsid w:val="00BF6F34"/>
    <w:rsid w:val="00C025F5"/>
    <w:rsid w:val="00C05A28"/>
    <w:rsid w:val="00C06B68"/>
    <w:rsid w:val="00C23A7B"/>
    <w:rsid w:val="00C2454F"/>
    <w:rsid w:val="00C2486A"/>
    <w:rsid w:val="00C249A3"/>
    <w:rsid w:val="00C250D2"/>
    <w:rsid w:val="00C26F69"/>
    <w:rsid w:val="00C32E32"/>
    <w:rsid w:val="00C33C84"/>
    <w:rsid w:val="00C34570"/>
    <w:rsid w:val="00C367CA"/>
    <w:rsid w:val="00C370B6"/>
    <w:rsid w:val="00C404C8"/>
    <w:rsid w:val="00C40DA0"/>
    <w:rsid w:val="00C42A3C"/>
    <w:rsid w:val="00C43558"/>
    <w:rsid w:val="00C4427C"/>
    <w:rsid w:val="00C44282"/>
    <w:rsid w:val="00C46094"/>
    <w:rsid w:val="00C5158C"/>
    <w:rsid w:val="00C530CC"/>
    <w:rsid w:val="00C54A21"/>
    <w:rsid w:val="00C6004B"/>
    <w:rsid w:val="00C71666"/>
    <w:rsid w:val="00C8426E"/>
    <w:rsid w:val="00C84C79"/>
    <w:rsid w:val="00C85EAD"/>
    <w:rsid w:val="00C86B7B"/>
    <w:rsid w:val="00C86D20"/>
    <w:rsid w:val="00C87218"/>
    <w:rsid w:val="00C91D45"/>
    <w:rsid w:val="00C93C7D"/>
    <w:rsid w:val="00C94BC3"/>
    <w:rsid w:val="00C95B82"/>
    <w:rsid w:val="00C96425"/>
    <w:rsid w:val="00C96A76"/>
    <w:rsid w:val="00CA24FD"/>
    <w:rsid w:val="00CA3EBA"/>
    <w:rsid w:val="00CA44B4"/>
    <w:rsid w:val="00CA574A"/>
    <w:rsid w:val="00CA7FF8"/>
    <w:rsid w:val="00CB26E2"/>
    <w:rsid w:val="00CB2C60"/>
    <w:rsid w:val="00CB38A8"/>
    <w:rsid w:val="00CB690A"/>
    <w:rsid w:val="00CB6E1D"/>
    <w:rsid w:val="00CB7474"/>
    <w:rsid w:val="00CC0106"/>
    <w:rsid w:val="00CC063A"/>
    <w:rsid w:val="00CC092A"/>
    <w:rsid w:val="00CC208C"/>
    <w:rsid w:val="00CC2328"/>
    <w:rsid w:val="00CC2B50"/>
    <w:rsid w:val="00CC6CA6"/>
    <w:rsid w:val="00CD4CA7"/>
    <w:rsid w:val="00CD5045"/>
    <w:rsid w:val="00CD6729"/>
    <w:rsid w:val="00CE0831"/>
    <w:rsid w:val="00CE2D36"/>
    <w:rsid w:val="00CE323C"/>
    <w:rsid w:val="00CF1015"/>
    <w:rsid w:val="00CF1D77"/>
    <w:rsid w:val="00CF35AC"/>
    <w:rsid w:val="00CF4D9F"/>
    <w:rsid w:val="00CF5DDA"/>
    <w:rsid w:val="00CF6818"/>
    <w:rsid w:val="00CF7D1D"/>
    <w:rsid w:val="00D02DDA"/>
    <w:rsid w:val="00D04849"/>
    <w:rsid w:val="00D04A5C"/>
    <w:rsid w:val="00D06F92"/>
    <w:rsid w:val="00D13E20"/>
    <w:rsid w:val="00D15A8B"/>
    <w:rsid w:val="00D16A33"/>
    <w:rsid w:val="00D16A4F"/>
    <w:rsid w:val="00D1787C"/>
    <w:rsid w:val="00D20269"/>
    <w:rsid w:val="00D212AD"/>
    <w:rsid w:val="00D22664"/>
    <w:rsid w:val="00D23247"/>
    <w:rsid w:val="00D261F5"/>
    <w:rsid w:val="00D30C5F"/>
    <w:rsid w:val="00D31378"/>
    <w:rsid w:val="00D31FA1"/>
    <w:rsid w:val="00D339A9"/>
    <w:rsid w:val="00D3571E"/>
    <w:rsid w:val="00D36415"/>
    <w:rsid w:val="00D37E7A"/>
    <w:rsid w:val="00D42195"/>
    <w:rsid w:val="00D428C0"/>
    <w:rsid w:val="00D42F8D"/>
    <w:rsid w:val="00D4516C"/>
    <w:rsid w:val="00D4792D"/>
    <w:rsid w:val="00D51D5D"/>
    <w:rsid w:val="00D52825"/>
    <w:rsid w:val="00D57796"/>
    <w:rsid w:val="00D61A0F"/>
    <w:rsid w:val="00D6296D"/>
    <w:rsid w:val="00D63666"/>
    <w:rsid w:val="00D63E24"/>
    <w:rsid w:val="00D72F91"/>
    <w:rsid w:val="00D7374F"/>
    <w:rsid w:val="00D75AE6"/>
    <w:rsid w:val="00D76907"/>
    <w:rsid w:val="00D82E71"/>
    <w:rsid w:val="00D941D6"/>
    <w:rsid w:val="00DA3EA6"/>
    <w:rsid w:val="00DA7646"/>
    <w:rsid w:val="00DB1272"/>
    <w:rsid w:val="00DB7465"/>
    <w:rsid w:val="00DC4615"/>
    <w:rsid w:val="00DD081F"/>
    <w:rsid w:val="00DD1C97"/>
    <w:rsid w:val="00DD7349"/>
    <w:rsid w:val="00DD7E58"/>
    <w:rsid w:val="00DE14E0"/>
    <w:rsid w:val="00DE34E3"/>
    <w:rsid w:val="00DE4ED0"/>
    <w:rsid w:val="00DE64DA"/>
    <w:rsid w:val="00DF0834"/>
    <w:rsid w:val="00DF20B9"/>
    <w:rsid w:val="00DF28B4"/>
    <w:rsid w:val="00DF3644"/>
    <w:rsid w:val="00DF480D"/>
    <w:rsid w:val="00DF491F"/>
    <w:rsid w:val="00DF6056"/>
    <w:rsid w:val="00DF76E3"/>
    <w:rsid w:val="00DF7C19"/>
    <w:rsid w:val="00E03A26"/>
    <w:rsid w:val="00E109F9"/>
    <w:rsid w:val="00E207A8"/>
    <w:rsid w:val="00E25200"/>
    <w:rsid w:val="00E2712D"/>
    <w:rsid w:val="00E300FC"/>
    <w:rsid w:val="00E315AB"/>
    <w:rsid w:val="00E33DB3"/>
    <w:rsid w:val="00E34E02"/>
    <w:rsid w:val="00E41AB5"/>
    <w:rsid w:val="00E42096"/>
    <w:rsid w:val="00E444C9"/>
    <w:rsid w:val="00E44A8B"/>
    <w:rsid w:val="00E472A9"/>
    <w:rsid w:val="00E51B3E"/>
    <w:rsid w:val="00E603E5"/>
    <w:rsid w:val="00E60A23"/>
    <w:rsid w:val="00E63A75"/>
    <w:rsid w:val="00E67A86"/>
    <w:rsid w:val="00E67C2F"/>
    <w:rsid w:val="00E71DF1"/>
    <w:rsid w:val="00E722E3"/>
    <w:rsid w:val="00E76221"/>
    <w:rsid w:val="00E8236C"/>
    <w:rsid w:val="00E84743"/>
    <w:rsid w:val="00E847DE"/>
    <w:rsid w:val="00E85F59"/>
    <w:rsid w:val="00E862B4"/>
    <w:rsid w:val="00E86450"/>
    <w:rsid w:val="00E90A12"/>
    <w:rsid w:val="00E91164"/>
    <w:rsid w:val="00E91D19"/>
    <w:rsid w:val="00E925EE"/>
    <w:rsid w:val="00E9645F"/>
    <w:rsid w:val="00EA0A81"/>
    <w:rsid w:val="00EA1B56"/>
    <w:rsid w:val="00EB0374"/>
    <w:rsid w:val="00EB0DB5"/>
    <w:rsid w:val="00EB4B66"/>
    <w:rsid w:val="00EB5AEA"/>
    <w:rsid w:val="00EB6A89"/>
    <w:rsid w:val="00EC0771"/>
    <w:rsid w:val="00EC27B4"/>
    <w:rsid w:val="00EC47B3"/>
    <w:rsid w:val="00ED01AF"/>
    <w:rsid w:val="00ED04EB"/>
    <w:rsid w:val="00ED2944"/>
    <w:rsid w:val="00ED6B6E"/>
    <w:rsid w:val="00EE27CA"/>
    <w:rsid w:val="00EE35CE"/>
    <w:rsid w:val="00EE4746"/>
    <w:rsid w:val="00EF1465"/>
    <w:rsid w:val="00EF4A9A"/>
    <w:rsid w:val="00EF6055"/>
    <w:rsid w:val="00EF7E05"/>
    <w:rsid w:val="00F01F28"/>
    <w:rsid w:val="00F1242A"/>
    <w:rsid w:val="00F13D3B"/>
    <w:rsid w:val="00F158D0"/>
    <w:rsid w:val="00F16C7F"/>
    <w:rsid w:val="00F2018D"/>
    <w:rsid w:val="00F23AEE"/>
    <w:rsid w:val="00F23C0B"/>
    <w:rsid w:val="00F24D8E"/>
    <w:rsid w:val="00F25790"/>
    <w:rsid w:val="00F2617E"/>
    <w:rsid w:val="00F261DE"/>
    <w:rsid w:val="00F33525"/>
    <w:rsid w:val="00F35250"/>
    <w:rsid w:val="00F371DF"/>
    <w:rsid w:val="00F40EA6"/>
    <w:rsid w:val="00F417CB"/>
    <w:rsid w:val="00F4200E"/>
    <w:rsid w:val="00F4384E"/>
    <w:rsid w:val="00F44A09"/>
    <w:rsid w:val="00F44E6A"/>
    <w:rsid w:val="00F55E62"/>
    <w:rsid w:val="00F56DA6"/>
    <w:rsid w:val="00F56E2D"/>
    <w:rsid w:val="00F57784"/>
    <w:rsid w:val="00F57C68"/>
    <w:rsid w:val="00F6042E"/>
    <w:rsid w:val="00F64DEE"/>
    <w:rsid w:val="00F65437"/>
    <w:rsid w:val="00F75CD2"/>
    <w:rsid w:val="00F75EDC"/>
    <w:rsid w:val="00F76BEF"/>
    <w:rsid w:val="00F776ED"/>
    <w:rsid w:val="00F90FC0"/>
    <w:rsid w:val="00F90FF5"/>
    <w:rsid w:val="00F91248"/>
    <w:rsid w:val="00F9398E"/>
    <w:rsid w:val="00F95338"/>
    <w:rsid w:val="00F96827"/>
    <w:rsid w:val="00FA3606"/>
    <w:rsid w:val="00FA36D4"/>
    <w:rsid w:val="00FB179C"/>
    <w:rsid w:val="00FB2C19"/>
    <w:rsid w:val="00FB3DEB"/>
    <w:rsid w:val="00FB7B5F"/>
    <w:rsid w:val="00FC061F"/>
    <w:rsid w:val="00FC1EAC"/>
    <w:rsid w:val="00FC4482"/>
    <w:rsid w:val="00FC69DF"/>
    <w:rsid w:val="00FC6BC5"/>
    <w:rsid w:val="00FC6DB9"/>
    <w:rsid w:val="00FE0026"/>
    <w:rsid w:val="00FE017D"/>
    <w:rsid w:val="00FE10C6"/>
    <w:rsid w:val="00FE1BA5"/>
    <w:rsid w:val="00FE5A69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CE083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EB5AE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EB5A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6893-81D1-4BD3-9062-DA067B72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Khalham</cp:lastModifiedBy>
  <cp:revision>4</cp:revision>
  <dcterms:created xsi:type="dcterms:W3CDTF">2016-12-12T08:38:00Z</dcterms:created>
  <dcterms:modified xsi:type="dcterms:W3CDTF">2016-12-13T19:20:00Z</dcterms:modified>
</cp:coreProperties>
</file>