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1B3C5C65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615950" cy="932815"/>
            <wp:effectExtent l="0" t="0" r="0" b="63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4EB8E1C6" w:rsidR="00A72F91" w:rsidRPr="00FA1859" w:rsidRDefault="0088792B" w:rsidP="00A72F91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D8BA" wp14:editId="390C2F2E">
                <wp:simplePos x="0" y="0"/>
                <wp:positionH relativeFrom="margin">
                  <wp:posOffset>-609600</wp:posOffset>
                </wp:positionH>
                <wp:positionV relativeFrom="paragraph">
                  <wp:posOffset>4610735</wp:posOffset>
                </wp:positionV>
                <wp:extent cx="7105650" cy="4362450"/>
                <wp:effectExtent l="0" t="0" r="19050" b="19050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36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00D5B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E7549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 xml:space="preserve">مشخصات هیات دوران </w:t>
                            </w:r>
                          </w:p>
                          <w:tbl>
                            <w:tblPr>
                              <w:tblStyle w:val="TableGridLight"/>
                              <w:bidiVisual/>
                              <w:tblW w:w="10366" w:type="dxa"/>
                              <w:tblInd w:w="-68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280"/>
                              <w:gridCol w:w="2093"/>
                              <w:gridCol w:w="1182"/>
                              <w:gridCol w:w="1109"/>
                              <w:gridCol w:w="3276"/>
                            </w:tblGrid>
                            <w:tr w:rsidR="002E7549" w:rsidRPr="002E7549" w14:paraId="01753C6C" w14:textId="77777777" w:rsidTr="00645EFE">
                              <w:trPr>
                                <w:trHeight w:val="732"/>
                              </w:trPr>
                              <w:tc>
                                <w:tcPr>
                                  <w:tcW w:w="426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  <w:hideMark/>
                                </w:tcPr>
                                <w:p w14:paraId="1C2D3946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0DFAE469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و نام خانوادگی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D19498A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E27123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مرتبه علمی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BF2B52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محل کار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91C65AB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امضا</w:t>
                                  </w:r>
                                </w:p>
                              </w:tc>
                            </w:tr>
                            <w:tr w:rsidR="002E7549" w:rsidRPr="002E7549" w14:paraId="1560EEF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099BB2E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352B468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3E4D2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 xml:space="preserve">استاد راهنما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9229CA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FE0C62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D1DA573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62FCA" w:rsidRPr="002E7549" w14:paraId="7B3C0C3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5018C2A7" w14:textId="1C4F0515" w:rsidR="00562FCA" w:rsidRPr="002E7549" w:rsidRDefault="00CB424E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0F06A17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0222E401" w14:textId="31C508EE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دوم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0F91A035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0BBBA51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CE79496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9706A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42BB55F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27DCAF7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44CC9C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 xml:space="preserve">استاد مشاور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26A6F1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83486D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0225DCDF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3CD9000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19E795AF" w14:textId="1A64EA33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4661097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3A975C8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استاد داور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5BC4C99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7772C1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1E3D7C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8F4083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6BE3ACA4" w14:textId="4AB1B9AB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1862F91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27FA448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نماینده تحصیلات تکمیلی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4723440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EF5DD1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92EC02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AA3F9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A235CD0" w14:textId="1C3E558E" w:rsidR="00CB424E" w:rsidRDefault="002E7549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 w:rsidR="00CB424E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امضا رئیس اداره آموزش دانشکده                                            </w:t>
                            </w:r>
                            <w:r w:rsidR="00CB424E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5A9D5D96" w14:textId="789645AC" w:rsidR="002E7549" w:rsidRPr="002E7549" w:rsidRDefault="00B87FE2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0061851E" w14:textId="621C2A9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040A513E" w14:textId="77777777" w:rsidR="002E7549" w:rsidRPr="002E7549" w:rsidRDefault="002E7549" w:rsidP="002E7549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09B61B2" w14:textId="77777777" w:rsidR="002E7549" w:rsidRDefault="002E7549" w:rsidP="002E7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D8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left:0;text-align:left;margin-left:-48pt;margin-top:363.05pt;width:559.5pt;height:3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TtzWgIAAAUFAAAOAAAAZHJzL2Uyb0RvYy54bWysVMFu2zAMvQ/YPwi6r46ztN2COkWQosOA&#10;og3WDj0rslQbkyWNYmJnXz9KdpygK3YYdpFFkY8inx59dd01hu0UhNrZgudnE86Ula6s7UvBvz/d&#10;fvjEWUBhS2GcVQXfq8CvF+/fXbV+rqaucqZUwCiJDfPWF7xC9PMsC7JSjQhnzitLTu2gEUgmvGQl&#10;iJayNyabTiYXWeug9OCkCoFOb3onX6T8WiuJD1oHhcwUnGrDtEJaN3HNFldi/gLCV7UcyhD/UEUj&#10;akuXjqluBAq2hfqPVE0twQWn8Uy6JnNa11KlHqibfPKqm8dKeJV6IXKCH2kK/y+tvN89+jUQDa0P&#10;80Db2EWnoYlfqo91iaz9SJbqkEk6vMwn5xfnxKkk3+zjxXRGBuXJjnAPAb8o17C4Kbg2rl1VAnBp&#10;UIEVqNb9wyXmxO4uYI8/4CjZsaq0w71RsTBjvynN6pLqmCZ0EoxaGWA7QU9d/siHWlJkhOjamBGU&#10;vwUyeAANsRGmkohG4OQt4PG2MTrd6CyOwKa2Dv4O1n38oeu+19g2dptueKGNK/drYOB6JQcvb2si&#10;904EXAsg6dKD0DjiAy2R74K7YcdZ5eDXW+cxnhRFXs5aGoWCh59bAYoz89WS1j7ns1mcnWTMzi+n&#10;ZMCpZ3Pqsdtm5egJchp8L9M2xqM5nGpwzTNN7TLeSi5hJd1dcIlwMFbYjyjNvVTLZQqjefEC7+yj&#10;lzF5JDjq5Kl7FuAHhSGJ894dxkbMX2mqj41I65ZbdLpOgosU97wO1NOsJR0P/4U4zKd2ijr+vRa/&#10;AQAA//8DAFBLAwQUAAYACAAAACEAXDQTPuIAAAANAQAADwAAAGRycy9kb3ducmV2LnhtbEyPwU7D&#10;MBBE70j8g7VI3FrHKQSaxqkKElJFT6R8gBtvk5DYjmKnTf6e7Qluuzuj2TfZdjIdu+DgG2cliGUE&#10;DG3pdGMrCd/Hj8UrMB+U1apzFiXM6GGb399lKtXuar/wUoSKUYj1qZJQh9CnnPuyRqP80vVoSTu7&#10;wahA61BxPagrhZuOx1GUcKMaSx9q1eN7jWVbjEbCrjh+/qz187w/7Od2fIsn0ZaTlI8P024DLOAU&#10;/sxwwyd0yInp5EarPeskLNYJdQkSXuJEALs5onhFpxNNT2IlgOcZ/98i/wUAAP//AwBQSwECLQAU&#10;AAYACAAAACEAtoM4kv4AAADhAQAAEwAAAAAAAAAAAAAAAAAAAAAAW0NvbnRlbnRfVHlwZXNdLnht&#10;bFBLAQItABQABgAIAAAAIQA4/SH/1gAAAJQBAAALAAAAAAAAAAAAAAAAAC8BAABfcmVscy8ucmVs&#10;c1BLAQItABQABgAIAAAAIQDL6TtzWgIAAAUFAAAOAAAAAAAAAAAAAAAAAC4CAABkcnMvZTJvRG9j&#10;LnhtbFBLAQItABQABgAIAAAAIQBcNBM+4gAAAA0BAAAPAAAAAAAAAAAAAAAAALQEAABkcnMvZG93&#10;bnJldi54bWxQSwUGAAAAAAQABADzAAAAwwUAAAAA&#10;" fillcolor="white [3201]" strokecolor="black [3200]" strokeweight="1pt">
                <v:textbox>
                  <w:txbxContent>
                    <w:p w14:paraId="49A00D5B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2E7549">
                        <w:rPr>
                          <w:rFonts w:cstheme="minorHAnsi"/>
                          <w:b/>
                          <w:bCs/>
                          <w:rtl/>
                          <w:lang w:bidi="ar-SA"/>
                        </w:rPr>
                        <w:t xml:space="preserve">مشخصات هیات دوران </w:t>
                      </w:r>
                    </w:p>
                    <w:tbl>
                      <w:tblPr>
                        <w:tblStyle w:val="TableGridLight"/>
                        <w:bidiVisual/>
                        <w:tblW w:w="10366" w:type="dxa"/>
                        <w:tblInd w:w="-68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280"/>
                        <w:gridCol w:w="2093"/>
                        <w:gridCol w:w="1182"/>
                        <w:gridCol w:w="1109"/>
                        <w:gridCol w:w="3276"/>
                      </w:tblGrid>
                      <w:tr w:rsidR="002E7549" w:rsidRPr="002E7549" w14:paraId="01753C6C" w14:textId="77777777" w:rsidTr="00645EFE">
                        <w:trPr>
                          <w:trHeight w:val="732"/>
                        </w:trPr>
                        <w:tc>
                          <w:tcPr>
                            <w:tcW w:w="426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  <w:hideMark/>
                          </w:tcPr>
                          <w:p w14:paraId="1C2D3946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0DFAE469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نام و نام خانوادگی</w:t>
                            </w:r>
                          </w:p>
                        </w:tc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D19498A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  <w:tc>
                          <w:tcPr>
                            <w:tcW w:w="1182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E27123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مرتبه علمی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BF2B52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محل کار</w:t>
                            </w:r>
                          </w:p>
                        </w:tc>
                        <w:tc>
                          <w:tcPr>
                            <w:tcW w:w="3276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91C65AB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امضا</w:t>
                            </w:r>
                          </w:p>
                        </w:tc>
                      </w:tr>
                      <w:tr w:rsidR="002E7549" w:rsidRPr="002E7549" w14:paraId="1560EEF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099BB2E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352B468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3E4D2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استاد راهنما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9229CA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FE0C62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D1DA573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</w:tr>
                      <w:tr w:rsidR="00562FCA" w:rsidRPr="002E7549" w14:paraId="7B3C0C3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5018C2A7" w14:textId="1C4F0515" w:rsidR="00562FCA" w:rsidRPr="002E7549" w:rsidRDefault="00CB424E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0F06A17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0222E401" w14:textId="31C508EE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دوم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0F91A035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0BBBA51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CE79496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9706A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42BB55F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27DCAF7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44CC9C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استاد مشاور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26A6F1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83486D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0225DCDF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3CD9000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19E795AF" w14:textId="1A64EA33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4661097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3A975C8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استاد داور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5BC4C99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7772C1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1E3D7C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8F4083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6BE3ACA4" w14:textId="4AB1B9AB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1862F91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27FA448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نماینده تحصیلات تکمیلی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4723440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EF5DD1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92EC02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14:paraId="6FAAA3F9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A235CD0" w14:textId="1C3E558E" w:rsidR="00CB424E" w:rsidRDefault="002E7549" w:rsidP="00CB42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 w:rsidR="00CB424E">
                        <w:rPr>
                          <w:rFonts w:cstheme="minorHAnsi" w:hint="cs"/>
                          <w:rtl/>
                          <w:lang w:bidi="ar-SA"/>
                        </w:rPr>
                        <w:t xml:space="preserve">امضا رئیس اداره آموزش دانشکده                                            </w:t>
                      </w:r>
                      <w:r w:rsidR="00CB424E"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5A9D5D96" w14:textId="789645AC" w:rsidR="002E7549" w:rsidRPr="002E7549" w:rsidRDefault="00B87FE2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0061851E" w14:textId="621C2A9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040A513E" w14:textId="77777777" w:rsidR="002E7549" w:rsidRPr="002E7549" w:rsidRDefault="002E7549" w:rsidP="002E7549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</w:p>
                    <w:p w14:paraId="309B61B2" w14:textId="77777777" w:rsidR="002E7549" w:rsidRDefault="002E7549" w:rsidP="002E754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E3E0E" wp14:editId="0FDE2D5B">
                <wp:simplePos x="0" y="0"/>
                <wp:positionH relativeFrom="margin">
                  <wp:posOffset>-628649</wp:posOffset>
                </wp:positionH>
                <wp:positionV relativeFrom="paragraph">
                  <wp:posOffset>2000885</wp:posOffset>
                </wp:positionV>
                <wp:extent cx="7105650" cy="2476500"/>
                <wp:effectExtent l="0" t="0" r="19050" b="19050"/>
                <wp:wrapNone/>
                <wp:docPr id="646168539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476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13386" w14:textId="77777777" w:rsidR="007224FA" w:rsidRPr="007224FA" w:rsidRDefault="007224FA" w:rsidP="007224FA">
                            <w:pPr>
                              <w:spacing w:after="0" w:line="192" w:lineRule="auto"/>
                              <w:jc w:val="lowKashida"/>
                              <w:rPr>
                                <w:rFonts w:ascii="Times New Roman" w:eastAsia="Times New Roman" w:hAnsi="Times New Roman" w:cs="B Lotus"/>
                                <w:kern w:val="0"/>
                                <w:sz w:val="24"/>
                                <w:szCs w:val="24"/>
                                <w:lang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Light"/>
                              <w:bidiVisual/>
                              <w:tblW w:w="10456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6662"/>
                              <w:gridCol w:w="1134"/>
                              <w:gridCol w:w="1276"/>
                            </w:tblGrid>
                            <w:tr w:rsidR="00942156" w:rsidRPr="00B12CC4" w14:paraId="2AB6ED43" w14:textId="77777777" w:rsidTr="00CB424E">
                              <w:trPr>
                                <w:trHeight w:val="334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  <w:hideMark/>
                                </w:tcPr>
                                <w:p w14:paraId="22F24019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 ارزشیابی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vAlign w:val="center"/>
                                  <w:hideMark/>
                                </w:tcPr>
                                <w:p w14:paraId="4291BD33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6C141741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حداکثر نمره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14:paraId="59CD0EA0" w14:textId="2F836513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نمره </w:t>
                                  </w:r>
                                  <w:r w:rsidR="00800BA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مکتسبه</w:t>
                                  </w:r>
                                </w:p>
                              </w:tc>
                            </w:tr>
                            <w:tr w:rsidR="00B12CC4" w:rsidRPr="00B12CC4" w14:paraId="6AF9728E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46B8F4B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1- کیفیت نگارش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4090CDFF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رعایت اصول نگارش، انسجام در تنظیم بخش های مختلف، کیفیت تصاویر، جداول و اشکال، تنظیم فهرست ها، منابع و ماخذ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0E3B8E59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DD0B69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2BCCBC83" w14:textId="77777777" w:rsidTr="00CB424E">
                              <w:trPr>
                                <w:trHeight w:val="240"/>
                              </w:trPr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7EAC9829" w14:textId="480481BC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2- کیفیت علمی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3E56505C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1055AFD1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5/11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46A8F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02F87C71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6868AA94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3-کیفیت ارایه در جلسه دفاع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1264EA6D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تسلط بر موضوع و بیان واضح و تفهیم آن ،توانایی در پاسخگویی به سوالات مطرح شده در جلسه ، رعایت زمان ارایه </w:t>
                                  </w: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  <w:sym w:font="AlMutanabi 1" w:char="F02C"/>
                                  </w: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روش ارایه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44821856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DEC72AF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7224FA" w14:paraId="3280830A" w14:textId="77777777" w:rsidTr="00CB424E">
                              <w:trPr>
                                <w:trHeight w:val="419"/>
                              </w:trPr>
                              <w:tc>
                                <w:tcPr>
                                  <w:tcW w:w="9180" w:type="dxa"/>
                                  <w:gridSpan w:val="3"/>
                                  <w:hideMark/>
                                </w:tcPr>
                                <w:p w14:paraId="11CABEDD" w14:textId="77777777" w:rsidR="007224FA" w:rsidRPr="007224FA" w:rsidRDefault="007224FA" w:rsidP="00B12CC4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جمع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08E68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556F6" w14:textId="77777777" w:rsidR="004A2989" w:rsidRPr="004A2989" w:rsidRDefault="004A2989" w:rsidP="004A298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درجه معادل کسب شده: (از 19تا 20 عالي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از18تا 99/18بسیار 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 16تا 99/17خوب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از 14 تا 99/15قابل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کمتر از 14 غیر 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14:paraId="49E22B2B" w14:textId="77777777" w:rsidR="007224FA" w:rsidRDefault="007224FA" w:rsidP="004A2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3E0E" id="Flowchart: Alternate Process 3" o:spid="_x0000_s1027" type="#_x0000_t176" style="position:absolute;left:0;text-align:left;margin-left:-49.5pt;margin-top:157.55pt;width:559.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x1XgIAAAwFAAAOAAAAZHJzL2Uyb0RvYy54bWysVE1v2zAMvQ/YfxB0Xx0HabsFdYogRYcB&#10;RRs0HXpWZCk2JksaxcTOfv0oOXGKLthh2EUmRT6KX883t11j2E5BqJ0teH4x4kxZ6crabgr+/eX+&#10;02fOAgpbCuOsKvheBX47+/jhpvVTNXaVM6UCRkFsmLa+4BWin2ZZkJVqRLhwXlkyageNQFJhk5Ug&#10;WoremGw8Gl1lrYPSg5MqBLq96418luJrrSQ+aR0UMlNwyg3TCelcxzOb3YjpBoSvanlIQ/xDFo2o&#10;LT06hLoTKNgW6j9CNbUEF5zGC+mazGldS5VqoGry0btqVpXwKtVCzQl+aFP4f2Hl427ll0BtaH2Y&#10;BhJjFZ2GJn4pP9alZu2HZqkOmaTL63x0eXVJPZVkG0+uSU7tzE5wDwG/KtewKBRcG9cuKgE4N6jA&#10;ClTLfnCpc2L3EJDyIPwRR8opqyTh3qiYmLHPSrO6pDzGCZ0WRi0MsJ2gUZc/8jhaipU8I0TXxgyg&#10;/BzI4BF08I0wlZZoAI7OAU+vDd7pRWdxADa1dfB3sO79j1X3tcaysVt3VCzxKxYVb9au3C+BgesX&#10;Onh5X1OPH0TApQDaYJoLsRKf6IhtL7g7SJxVDn6du4/+tFhk5awlRhQ8/NwKUJyZb5ZW7ks+mUQK&#10;JWVyeT0mBd5a1m8tdtssHE0iJ/57mcToj+Z4q8E1r0TeeXyVTMJKervgEuGoLLBnKtFfqvk8uRFt&#10;vMAHu/IyBo99juvy0r0K8IdFQ9rRR3dkj5i+W63eNyKtm2/R6Trt3amvhwkQ5dIKHX4PkdNv9eR1&#10;+onNfgMAAP//AwBQSwMEFAAGAAgAAAAhAO4YjezgAAAADAEAAA8AAABkcnMvZG93bnJldi54bWxM&#10;j8FOwzAQRO9I/IO1SNxaO0UFksapChJSBaemfIAbL0ma2I5ip3X+nu0Jjjs7mnmTb6Pp2QVH3zor&#10;IVkKYGgrp1tbS/g+fixegfmgrFa9syhhRg/b4v4uV5l2V3vASxlqRiHWZ0pCE8KQce6rBo3ySzeg&#10;pd+PG40KdI4116O6Urjp+UqIZ25Ua6mhUQO+N1h15WQk7Mrj5znV63n/tZ+76W0Vk66KUj4+xN0G&#10;WMAY/sxwwyd0KIjp5CarPeslLNKUtgQJT8k6AXZzCGoEdpLwIkjiRc7/jyh+AQAA//8DAFBLAQIt&#10;ABQABgAIAAAAIQC2gziS/gAAAOEBAAATAAAAAAAAAAAAAAAAAAAAAABbQ29udGVudF9UeXBlc10u&#10;eG1sUEsBAi0AFAAGAAgAAAAhADj9If/WAAAAlAEAAAsAAAAAAAAAAAAAAAAALwEAAF9yZWxzLy5y&#10;ZWxzUEsBAi0AFAAGAAgAAAAhACdNnHVeAgAADAUAAA4AAAAAAAAAAAAAAAAALgIAAGRycy9lMm9E&#10;b2MueG1sUEsBAi0AFAAGAAgAAAAhAO4YjezgAAAADAEAAA8AAAAAAAAAAAAAAAAAuAQAAGRycy9k&#10;b3ducmV2LnhtbFBLBQYAAAAABAAEAPMAAADFBQAAAAA=&#10;" fillcolor="white [3201]" strokecolor="black [3200]" strokeweight="1pt">
                <v:textbox>
                  <w:txbxContent>
                    <w:p w14:paraId="04113386" w14:textId="77777777" w:rsidR="007224FA" w:rsidRPr="007224FA" w:rsidRDefault="007224FA" w:rsidP="007224FA">
                      <w:pPr>
                        <w:spacing w:after="0" w:line="192" w:lineRule="auto"/>
                        <w:jc w:val="lowKashida"/>
                        <w:rPr>
                          <w:rFonts w:ascii="Times New Roman" w:eastAsia="Times New Roman" w:hAnsi="Times New Roman" w:cs="B Lotus"/>
                          <w:kern w:val="0"/>
                          <w:sz w:val="24"/>
                          <w:szCs w:val="24"/>
                          <w:lang w:bidi="ar-SA"/>
                          <w14:ligatures w14:val="none"/>
                        </w:rPr>
                      </w:pPr>
                    </w:p>
                    <w:tbl>
                      <w:tblPr>
                        <w:tblStyle w:val="TableGridLight"/>
                        <w:bidiVisual/>
                        <w:tblW w:w="10456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6662"/>
                        <w:gridCol w:w="1134"/>
                        <w:gridCol w:w="1276"/>
                      </w:tblGrid>
                      <w:tr w:rsidR="00942156" w:rsidRPr="00B12CC4" w14:paraId="2AB6ED43" w14:textId="77777777" w:rsidTr="00CB424E">
                        <w:trPr>
                          <w:trHeight w:val="334"/>
                        </w:trPr>
                        <w:tc>
                          <w:tcPr>
                            <w:tcW w:w="1384" w:type="dxa"/>
                            <w:vAlign w:val="center"/>
                            <w:hideMark/>
                          </w:tcPr>
                          <w:p w14:paraId="22F24019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 ارزشیابی</w:t>
                            </w:r>
                          </w:p>
                        </w:tc>
                        <w:tc>
                          <w:tcPr>
                            <w:tcW w:w="6662" w:type="dxa"/>
                            <w:vAlign w:val="center"/>
                            <w:hideMark/>
                          </w:tcPr>
                          <w:p w14:paraId="4291BD33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6C141741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حداکثر نمره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14:paraId="59CD0EA0" w14:textId="2F836513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نمره </w:t>
                            </w:r>
                            <w:r w:rsidR="00800BA5">
                              <w:rPr>
                                <w:rFonts w:eastAsia="Times New Roman" w:cstheme="minorHAnsi" w:hint="cs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مکتسبه</w:t>
                            </w:r>
                          </w:p>
                        </w:tc>
                      </w:tr>
                      <w:tr w:rsidR="00B12CC4" w:rsidRPr="00B12CC4" w14:paraId="6AF9728E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46B8F4B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1- کیفیت نگارش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4090CDFF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رعایت اصول نگارش، انسجام در تنظیم بخش های مختلف، کیفیت تصاویر، جداول و اشکال، تنظیم فهرست ها، منابع و ماخذ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0E3B8E59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DD0B69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2BCCBC83" w14:textId="77777777" w:rsidTr="00CB424E">
                        <w:trPr>
                          <w:trHeight w:val="240"/>
                        </w:trPr>
                        <w:tc>
                          <w:tcPr>
                            <w:tcW w:w="1384" w:type="dxa"/>
                            <w:hideMark/>
                          </w:tcPr>
                          <w:p w14:paraId="7EAC9829" w14:textId="480481BC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2- کیفیت علمی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3E56505C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1055AFD1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5/11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246A8F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02F87C71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6868AA94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3-کیفیت ارایه در جلسه دفاع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1264EA6D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تسلط بر موضوع و بیان واضح و تفهیم آن ،توانایی در پاسخگویی به سوالات مطرح شده در جلسه ، رعایت زمان ارایه </w:t>
                            </w: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  <w:sym w:font="AlMutanabi 1" w:char="F02C"/>
                            </w: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روش ارایه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44821856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DEC72AF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7224FA" w14:paraId="3280830A" w14:textId="77777777" w:rsidTr="00CB424E">
                        <w:trPr>
                          <w:trHeight w:val="419"/>
                        </w:trPr>
                        <w:tc>
                          <w:tcPr>
                            <w:tcW w:w="9180" w:type="dxa"/>
                            <w:gridSpan w:val="3"/>
                            <w:hideMark/>
                          </w:tcPr>
                          <w:p w14:paraId="11CABEDD" w14:textId="77777777" w:rsidR="007224FA" w:rsidRPr="007224FA" w:rsidRDefault="007224FA" w:rsidP="00B12CC4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جمع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08E68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14:paraId="3C2556F6" w14:textId="77777777" w:rsidR="004A2989" w:rsidRPr="004A2989" w:rsidRDefault="004A2989" w:rsidP="004A298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درجه معادل کسب شده: (از 19تا 20 عالي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از18تا 99/18بسیار 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از 16تا 99/17خوب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از 14 تا 99/15قابل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کمتر از 14 غیر 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)</w:t>
                      </w:r>
                    </w:p>
                    <w:p w14:paraId="49E22B2B" w14:textId="77777777" w:rsidR="007224FA" w:rsidRDefault="007224FA" w:rsidP="004A29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31193A55">
                <wp:simplePos x="0" y="0"/>
                <wp:positionH relativeFrom="margin">
                  <wp:posOffset>-657225</wp:posOffset>
                </wp:positionH>
                <wp:positionV relativeFrom="paragraph">
                  <wp:posOffset>362585</wp:posOffset>
                </wp:positionV>
                <wp:extent cx="7105650" cy="1543050"/>
                <wp:effectExtent l="0" t="0" r="19050" b="19050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5430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C4131" w14:textId="4916AF25" w:rsidR="00F033D4" w:rsidRPr="00FA1859" w:rsidRDefault="00F033D4" w:rsidP="00371656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FA1859">
                              <w:rPr>
                                <w:rFonts w:cstheme="minorHAnsi"/>
                                <w:rtl/>
                              </w:rPr>
                              <w:t>جلسه دفاع از پایان نامه آقای/خانم ......................... دانشجوی رشته.................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04744F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گرایش.................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 به شماره دانشجویی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 با عنوان .................................................................................................................................................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</w:t>
                            </w:r>
                            <w:r w:rsidR="003230E5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در تاریخ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</w:t>
                            </w:r>
                            <w:r w:rsidR="003230E5">
                              <w:rPr>
                                <w:rFonts w:cstheme="minorHAnsi" w:hint="cs"/>
                                <w:rtl/>
                              </w:rPr>
                              <w:t>........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 در دانشکده ....................... برگزار و توسط هیات داوران مورد ارزشیابی قرار گرفت و نمره................... </w:t>
                            </w:r>
                            <w:r w:rsidR="00B80E31">
                              <w:rPr>
                                <w:rFonts w:cstheme="minorHAnsi" w:hint="cs"/>
                                <w:rtl/>
                              </w:rPr>
                              <w:t xml:space="preserve">..............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برابر درجه.......................... برای آن تعیین گردید.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به این ترتیب از این تاریخ نامبرده به عنوان کارشناس ارشد در رشته مذکور شناخته می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887D0" id="Flowchart: Alternate Process 1" o:spid="_x0000_s1028" type="#_x0000_t176" style="position:absolute;left:0;text-align:left;margin-left:-51.75pt;margin-top:28.55pt;width:559.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AnXgIAAAwFAAAOAAAAZHJzL2Uyb0RvYy54bWysVMFu2zAMvQ/YPwi6r7azpN2COkWQosOA&#10;og3WDj0rslQbkyWNYuJkXz9KdpyiK3YYdpFFkY8inx59ebVvDdspCI2zJS/Ocs6Ula5q7HPJvz/e&#10;fPjEWUBhK2GcVSU/qMCvFu/fXXZ+riaudqZSwCiJDfPOl7xG9PMsC7JWrQhnzitLTu2gFUgmPGcV&#10;iI6ytyab5Pl51jmoPDipQqDT697JFym/1krivdZBITMlp9owrZDWTVyzxaWYP4PwdSOHMsQ/VNGK&#10;xtKlY6prgYJtofkjVdtIcMFpPJOuzZzWjVSpB+qmyF9181ALr1IvRE7wI03h/6WVd7sHvwaiofNh&#10;Hmgbu9hraOOX6mP7RNZhJEvtkUk6vCjy2fmMOJXkK2bTjzkZlCc7wT0E/KJcy+Km5Nq4blULwKVB&#10;BVagWvcPl5gTu9uAPf6Io2SnqtIOD0bFwoz9pjRrKqpjktBJMGplgO0EPXX1oxhqSZERohtjRlDx&#10;FsjgETTERphKIhqB+VvA021jdLrRWRyBbWMd/B2s+/hj132vsW3cb/bUbOx1eKiNqw5rYOB6QQcv&#10;bxri+FYEXAsgBdO70FTiPS2R9pK7YcdZ7eDXW+cxnoRFXs46moiSh59bAYoz89WS5D4X02kcoWRM&#10;ZxcTMuClZ/PSY7ftytFLFDT/XqZtjEdzPNXg2ica3mW8lVzCSrq75BLhaKywn1Qaf6mWyxRGY+MF&#10;3toHL2PyyHOUy+P+SYAfhIak0Tt3nB4xfyWtPjYirVtu0ekm6S4y3fM6vACNXJLz8HuIM/3STlGn&#10;n9jiNwAAAP//AwBQSwMEFAAGAAgAAAAhAJfKTVrgAAAADAEAAA8AAABkcnMvZG93bnJldi54bWxM&#10;j8tugzAQRfeV+g/WVOousZ2IPggmSitVitpVSD/AwROg4DHCJoG/r7NqlzNzdOfcbDvZjl1w8I0j&#10;BXIpgCGVzjRUKfg+fixegPmgyejOESqY0cM2v7/LdGrclQ54KULFYgj5VCuoQ+hTzn1Zo9V+6Xqk&#10;eDu7weoQx6HiZtDXGG47vhLiiVvdUPxQ6x7fayzbYrQKdsXx8+fVJPP+az+349tqkm05KfX4MO02&#10;wAJO4Q+Gm35Uhzw6ndxIxrNOwUKKdRJZBcmzBHYjhEzi5qRgLYQEnmf8f4n8FwAA//8DAFBLAQIt&#10;ABQABgAIAAAAIQC2gziS/gAAAOEBAAATAAAAAAAAAAAAAAAAAAAAAABbQ29udGVudF9UeXBlc10u&#10;eG1sUEsBAi0AFAAGAAgAAAAhADj9If/WAAAAlAEAAAsAAAAAAAAAAAAAAAAALwEAAF9yZWxzLy5y&#10;ZWxzUEsBAi0AFAAGAAgAAAAhAJmEACdeAgAADAUAAA4AAAAAAAAAAAAAAAAALgIAAGRycy9lMm9E&#10;b2MueG1sUEsBAi0AFAAGAAgAAAAhAJfKTVrgAAAADAEAAA8AAAAAAAAAAAAAAAAAuAQAAGRycy9k&#10;b3ducmV2LnhtbFBLBQYAAAAABAAEAPMAAADFBQAAAAA=&#10;" fillcolor="white [3201]" strokecolor="black [3200]" strokeweight="1pt">
                <v:textbox>
                  <w:txbxContent>
                    <w:p w14:paraId="387C4131" w14:textId="4916AF25" w:rsidR="00F033D4" w:rsidRPr="00FA1859" w:rsidRDefault="00F033D4" w:rsidP="00371656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FA1859">
                        <w:rPr>
                          <w:rFonts w:cstheme="minorHAnsi"/>
                          <w:rtl/>
                        </w:rPr>
                        <w:t>جلسه دفاع از پایان نامه آقای/خانم ......................... دانشجوی رشته.................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04744F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گرایش.................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</w:t>
                      </w:r>
                      <w:r w:rsidRPr="00FA1859">
                        <w:rPr>
                          <w:rFonts w:cstheme="minorHAnsi"/>
                          <w:rtl/>
                        </w:rPr>
                        <w:t>.. به شماره دانشجویی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با عنوان .................................................................................................................................................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</w:t>
                      </w:r>
                      <w:r w:rsidR="003230E5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در تاریخ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................</w:t>
                      </w:r>
                      <w:r w:rsidR="003230E5">
                        <w:rPr>
                          <w:rFonts w:cstheme="minorHAnsi" w:hint="cs"/>
                          <w:rtl/>
                        </w:rPr>
                        <w:t>........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در دانشکده ....................... برگزار و توسط هیات داوران مورد ارزشیابی قرار گرفت و نمره................... </w:t>
                      </w:r>
                      <w:r w:rsidR="00B80E31">
                        <w:rPr>
                          <w:rFonts w:cstheme="minorHAnsi" w:hint="cs"/>
                          <w:rtl/>
                        </w:rPr>
                        <w:t xml:space="preserve">.............. </w:t>
                      </w:r>
                      <w:r w:rsidRPr="00FA1859">
                        <w:rPr>
                          <w:rFonts w:cstheme="minorHAnsi"/>
                          <w:rtl/>
                        </w:rPr>
                        <w:t>برابر درجه.......................... برای آن تعیین گردید.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به این ترتیب از این تاریخ نامبرده به عنوان کارشناس ارشد در رشته مذکور شناخته می شود.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3D4" w:rsidRPr="00FA1859">
        <w:rPr>
          <w:rFonts w:cstheme="minorHAnsi"/>
          <w:b/>
          <w:bCs/>
          <w:rtl/>
        </w:rPr>
        <w:t>فرم ارزشیابی و صورتجلس</w:t>
      </w:r>
      <w:r w:rsidR="00A72F91">
        <w:rPr>
          <w:rFonts w:cstheme="minorHAnsi" w:hint="cs"/>
          <w:b/>
          <w:bCs/>
          <w:rtl/>
        </w:rPr>
        <w:t>ه</w:t>
      </w:r>
      <w:r w:rsidR="00A72F91" w:rsidRPr="00FA1859">
        <w:rPr>
          <w:rFonts w:cstheme="minorHAnsi"/>
          <w:b/>
          <w:bCs/>
          <w:rtl/>
        </w:rPr>
        <w:t xml:space="preserve"> دفاع از پایان نامه کارشناسی ارشد</w:t>
      </w:r>
    </w:p>
    <w:p w14:paraId="291118BF" w14:textId="6741FA9D" w:rsidR="00A72F91" w:rsidRDefault="00A72F91" w:rsidP="00FA1859">
      <w:pPr>
        <w:jc w:val="center"/>
        <w:rPr>
          <w:rFonts w:cstheme="minorHAnsi"/>
          <w:b/>
          <w:bCs/>
          <w:rtl/>
        </w:rPr>
      </w:pPr>
    </w:p>
    <w:p w14:paraId="66854CA3" w14:textId="0341F9FA" w:rsidR="00A72F91" w:rsidRDefault="00A72F91" w:rsidP="0064336D">
      <w:pPr>
        <w:rPr>
          <w:rFonts w:cstheme="minorHAnsi"/>
          <w:b/>
          <w:bCs/>
          <w:rtl/>
        </w:rPr>
      </w:pPr>
    </w:p>
    <w:sectPr w:rsidR="00A72F91" w:rsidSect="00F7657A">
      <w:pgSz w:w="12240" w:h="15840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8471BB-3411-46C0-95A3-83B11110AE53}"/>
    <w:embedBold r:id="rId2" w:fontKey="{37C5054E-8BD2-4119-99BA-984C957C4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lMutanabi 1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047B725-2E05-4104-B638-D3C92C9B648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7BBBC0CD-04A0-4F87-B3CC-221D83DBB2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11E"/>
    <w:rsid w:val="00012193"/>
    <w:rsid w:val="0004744F"/>
    <w:rsid w:val="000A217F"/>
    <w:rsid w:val="000D679D"/>
    <w:rsid w:val="000E6763"/>
    <w:rsid w:val="001010F1"/>
    <w:rsid w:val="001103DF"/>
    <w:rsid w:val="001403A7"/>
    <w:rsid w:val="00150A9A"/>
    <w:rsid w:val="0018117B"/>
    <w:rsid w:val="00230461"/>
    <w:rsid w:val="002548B4"/>
    <w:rsid w:val="0027092E"/>
    <w:rsid w:val="002A032C"/>
    <w:rsid w:val="002C6E17"/>
    <w:rsid w:val="002E7549"/>
    <w:rsid w:val="003230E5"/>
    <w:rsid w:val="00351269"/>
    <w:rsid w:val="00371656"/>
    <w:rsid w:val="003E5E62"/>
    <w:rsid w:val="004A2989"/>
    <w:rsid w:val="005055C2"/>
    <w:rsid w:val="005551A3"/>
    <w:rsid w:val="00562FCA"/>
    <w:rsid w:val="00572587"/>
    <w:rsid w:val="005B0F86"/>
    <w:rsid w:val="005B2C98"/>
    <w:rsid w:val="005C389C"/>
    <w:rsid w:val="005C7E02"/>
    <w:rsid w:val="0064336D"/>
    <w:rsid w:val="00645EFE"/>
    <w:rsid w:val="006C1CF7"/>
    <w:rsid w:val="007224FA"/>
    <w:rsid w:val="007F4AF2"/>
    <w:rsid w:val="00800BA5"/>
    <w:rsid w:val="00837C02"/>
    <w:rsid w:val="0086211E"/>
    <w:rsid w:val="0088792B"/>
    <w:rsid w:val="008B029B"/>
    <w:rsid w:val="00937935"/>
    <w:rsid w:val="00942156"/>
    <w:rsid w:val="0099418D"/>
    <w:rsid w:val="009B6785"/>
    <w:rsid w:val="00A72F91"/>
    <w:rsid w:val="00AF1F22"/>
    <w:rsid w:val="00AF3DD6"/>
    <w:rsid w:val="00AF7F9D"/>
    <w:rsid w:val="00B12CC4"/>
    <w:rsid w:val="00B80E31"/>
    <w:rsid w:val="00B82BD5"/>
    <w:rsid w:val="00B87FE2"/>
    <w:rsid w:val="00BC71E7"/>
    <w:rsid w:val="00C561CF"/>
    <w:rsid w:val="00CA24CA"/>
    <w:rsid w:val="00CB0027"/>
    <w:rsid w:val="00CB424E"/>
    <w:rsid w:val="00CE3961"/>
    <w:rsid w:val="00E2284D"/>
    <w:rsid w:val="00E65DB9"/>
    <w:rsid w:val="00E87348"/>
    <w:rsid w:val="00F033D4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شيماسادات بيداد</cp:lastModifiedBy>
  <cp:revision>2</cp:revision>
  <dcterms:created xsi:type="dcterms:W3CDTF">2024-06-24T04:43:00Z</dcterms:created>
  <dcterms:modified xsi:type="dcterms:W3CDTF">2024-06-24T04:43:00Z</dcterms:modified>
</cp:coreProperties>
</file>