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2E2A0" w14:textId="12B6CFBB" w:rsidR="004913AE" w:rsidRPr="00B5617C" w:rsidRDefault="00F81E3F" w:rsidP="00610139">
      <w:pPr>
        <w:jc w:val="center"/>
        <w:rPr>
          <w:rFonts w:cs="B Titr"/>
          <w:b/>
          <w:bCs/>
          <w:sz w:val="28"/>
          <w:szCs w:val="28"/>
          <w:rtl/>
        </w:rPr>
      </w:pPr>
      <w:r w:rsidRPr="00B5617C">
        <w:rPr>
          <w:rFonts w:cs="B Titr" w:hint="cs"/>
          <w:b/>
          <w:bCs/>
          <w:sz w:val="28"/>
          <w:szCs w:val="28"/>
          <w:rtl/>
        </w:rPr>
        <w:t>طرح نامه برگزاری همایش ها /سمینارها و جشنواره ها</w:t>
      </w:r>
    </w:p>
    <w:p w14:paraId="0A4BFA80" w14:textId="1FD5B181" w:rsidR="00610139" w:rsidRPr="00B5617C" w:rsidRDefault="00610139" w:rsidP="00610139">
      <w:pPr>
        <w:jc w:val="center"/>
        <w:rPr>
          <w:rFonts w:cs="B Titr"/>
          <w:b/>
          <w:bCs/>
          <w:sz w:val="28"/>
          <w:szCs w:val="28"/>
          <w:rtl/>
        </w:rPr>
      </w:pPr>
    </w:p>
    <w:p w14:paraId="640773C2" w14:textId="77777777" w:rsidR="00610139" w:rsidRPr="00B5617C" w:rsidRDefault="00610139" w:rsidP="00610139">
      <w:pPr>
        <w:jc w:val="center"/>
        <w:rPr>
          <w:rFonts w:cs="B Titr"/>
          <w:b/>
          <w:bCs/>
          <w:sz w:val="28"/>
          <w:szCs w:val="28"/>
          <w:rtl/>
        </w:rPr>
      </w:pPr>
    </w:p>
    <w:p w14:paraId="45405B14" w14:textId="0CF0C7C6" w:rsidR="00F81E3F" w:rsidRPr="00B5617C" w:rsidRDefault="00F81E3F" w:rsidP="00610139">
      <w:pPr>
        <w:jc w:val="center"/>
        <w:rPr>
          <w:rFonts w:cs="B Titr"/>
          <w:b/>
          <w:bCs/>
          <w:rtl/>
        </w:rPr>
      </w:pPr>
      <w:r w:rsidRPr="00B5617C">
        <w:rPr>
          <w:rFonts w:cs="B Titr" w:hint="cs"/>
          <w:b/>
          <w:bCs/>
          <w:rtl/>
        </w:rPr>
        <w:t>عنوان کامل (همایش/ سمینا/ جشنواره)</w:t>
      </w:r>
    </w:p>
    <w:p w14:paraId="0C2CB8CC" w14:textId="2ABA10A0" w:rsidR="00610139" w:rsidRPr="00B5617C" w:rsidRDefault="00610139" w:rsidP="00610139">
      <w:pPr>
        <w:jc w:val="center"/>
        <w:rPr>
          <w:rFonts w:cs="B Titr"/>
          <w:b/>
          <w:bCs/>
          <w:rtl/>
        </w:rPr>
      </w:pPr>
    </w:p>
    <w:p w14:paraId="3F1C8B8A" w14:textId="77777777" w:rsidR="00610139" w:rsidRPr="00B5617C" w:rsidRDefault="00610139" w:rsidP="00610139">
      <w:pPr>
        <w:jc w:val="center"/>
        <w:rPr>
          <w:rFonts w:cs="B Titr"/>
          <w:b/>
          <w:bCs/>
          <w:rtl/>
        </w:rPr>
      </w:pPr>
    </w:p>
    <w:p w14:paraId="72D9EC84" w14:textId="5D5849C4" w:rsidR="00F81E3F" w:rsidRPr="00B5617C" w:rsidRDefault="00F81E3F">
      <w:pPr>
        <w:rPr>
          <w:rFonts w:cs="B Titr"/>
          <w:b/>
          <w:bCs/>
          <w:rtl/>
        </w:rPr>
      </w:pPr>
      <w:r w:rsidRPr="00B5617C">
        <w:rPr>
          <w:rFonts w:cs="B Titr" w:hint="cs"/>
          <w:b/>
          <w:bCs/>
          <w:rtl/>
        </w:rPr>
        <w:t>1-مقدمه:</w:t>
      </w:r>
    </w:p>
    <w:p w14:paraId="1F12BDAB" w14:textId="2D031E51" w:rsidR="00B5617C" w:rsidRPr="00B5617C" w:rsidRDefault="00B5617C">
      <w:pPr>
        <w:rPr>
          <w:rFonts w:cs="B Titr"/>
          <w:b/>
          <w:bCs/>
          <w:rtl/>
        </w:rPr>
      </w:pPr>
    </w:p>
    <w:p w14:paraId="6BAED10E" w14:textId="77777777" w:rsidR="00B5617C" w:rsidRPr="00B5617C" w:rsidRDefault="00B5617C">
      <w:pPr>
        <w:rPr>
          <w:rFonts w:cs="B Titr"/>
          <w:b/>
          <w:bCs/>
          <w:rtl/>
        </w:rPr>
      </w:pPr>
    </w:p>
    <w:p w14:paraId="58BEBDE3" w14:textId="4F429E97" w:rsidR="00F81E3F" w:rsidRDefault="00F81E3F">
      <w:pPr>
        <w:rPr>
          <w:rFonts w:cs="B Titr"/>
          <w:b/>
          <w:bCs/>
          <w:rtl/>
        </w:rPr>
      </w:pPr>
      <w:r w:rsidRPr="00B5617C">
        <w:rPr>
          <w:rFonts w:cs="B Titr" w:hint="cs"/>
          <w:b/>
          <w:bCs/>
          <w:rtl/>
        </w:rPr>
        <w:t>2-اهداف برگزاری:</w:t>
      </w:r>
    </w:p>
    <w:p w14:paraId="49CAE5DD" w14:textId="07E1356B" w:rsidR="00B5617C" w:rsidRDefault="00B5617C">
      <w:pPr>
        <w:rPr>
          <w:rFonts w:cs="B Titr"/>
          <w:b/>
          <w:bCs/>
          <w:rtl/>
        </w:rPr>
      </w:pPr>
    </w:p>
    <w:p w14:paraId="65CAED16" w14:textId="77777777" w:rsidR="00B5617C" w:rsidRPr="00B5617C" w:rsidRDefault="00B5617C">
      <w:pPr>
        <w:rPr>
          <w:rFonts w:cs="B Titr"/>
          <w:b/>
          <w:bCs/>
          <w:rtl/>
        </w:rPr>
      </w:pPr>
    </w:p>
    <w:p w14:paraId="36D3ADE9" w14:textId="71C38A86" w:rsidR="00B5617C" w:rsidRPr="00B5617C" w:rsidRDefault="00B5617C">
      <w:pPr>
        <w:rPr>
          <w:rFonts w:cs="B Titr"/>
          <w:b/>
          <w:bCs/>
          <w:rtl/>
        </w:rPr>
      </w:pPr>
    </w:p>
    <w:p w14:paraId="75A6306F" w14:textId="77777777" w:rsidR="00B5617C" w:rsidRPr="00B5617C" w:rsidRDefault="00B5617C">
      <w:pPr>
        <w:rPr>
          <w:rFonts w:cs="B Titr"/>
          <w:b/>
          <w:bCs/>
          <w:rtl/>
        </w:rPr>
      </w:pPr>
    </w:p>
    <w:p w14:paraId="74F6204D" w14:textId="039D18F9" w:rsidR="00F81E3F" w:rsidRPr="00B5617C" w:rsidRDefault="00F81E3F">
      <w:pPr>
        <w:rPr>
          <w:rFonts w:cs="B Titr"/>
          <w:b/>
          <w:bCs/>
          <w:rtl/>
        </w:rPr>
      </w:pPr>
      <w:r w:rsidRPr="00B5617C">
        <w:rPr>
          <w:rFonts w:cs="B Titr" w:hint="cs"/>
          <w:b/>
          <w:bCs/>
          <w:rtl/>
        </w:rPr>
        <w:t>3-محورهای همایش:</w:t>
      </w:r>
    </w:p>
    <w:p w14:paraId="3CD3CBAB" w14:textId="24393657" w:rsidR="00B5617C" w:rsidRPr="00B5617C" w:rsidRDefault="00B5617C">
      <w:pPr>
        <w:rPr>
          <w:rFonts w:cs="B Titr"/>
          <w:b/>
          <w:bCs/>
          <w:rtl/>
        </w:rPr>
      </w:pPr>
    </w:p>
    <w:p w14:paraId="41E66B91" w14:textId="77777777" w:rsidR="00B5617C" w:rsidRPr="00B5617C" w:rsidRDefault="00B5617C">
      <w:pPr>
        <w:rPr>
          <w:rFonts w:cs="B Titr"/>
          <w:b/>
          <w:bCs/>
          <w:rtl/>
        </w:rPr>
      </w:pPr>
    </w:p>
    <w:p w14:paraId="3AA69B92" w14:textId="25A5E7E2" w:rsidR="00F81E3F" w:rsidRPr="00B5617C" w:rsidRDefault="00F81E3F">
      <w:pPr>
        <w:rPr>
          <w:rFonts w:cs="B Titr"/>
          <w:b/>
          <w:bCs/>
          <w:rtl/>
        </w:rPr>
      </w:pPr>
      <w:r w:rsidRPr="00B5617C">
        <w:rPr>
          <w:rFonts w:cs="B Titr" w:hint="cs"/>
          <w:b/>
          <w:bCs/>
          <w:rtl/>
        </w:rPr>
        <w:t>4-دامنه برگزاری: داخلی</w:t>
      </w:r>
      <w:r w:rsidRPr="00B5617C">
        <w:rPr>
          <w:rFonts w:cs="B Titr" w:hint="cs"/>
          <w:b/>
          <w:bCs/>
        </w:rPr>
        <w:sym w:font="Akram" w:char="F0FF"/>
      </w:r>
      <w:r w:rsidRPr="00B5617C">
        <w:rPr>
          <w:rFonts w:cs="B Titr" w:hint="cs"/>
          <w:b/>
          <w:bCs/>
          <w:rtl/>
        </w:rPr>
        <w:t xml:space="preserve"> </w:t>
      </w:r>
      <w:r w:rsidR="00610139" w:rsidRPr="00B5617C">
        <w:rPr>
          <w:rFonts w:cs="B Titr" w:hint="cs"/>
          <w:b/>
          <w:bCs/>
          <w:rtl/>
        </w:rPr>
        <w:t xml:space="preserve">   </w:t>
      </w:r>
      <w:r w:rsidRPr="00B5617C">
        <w:rPr>
          <w:rFonts w:cs="B Titr" w:hint="cs"/>
          <w:b/>
          <w:bCs/>
          <w:rtl/>
        </w:rPr>
        <w:t>استانی</w:t>
      </w:r>
      <w:r w:rsidRPr="00B5617C">
        <w:rPr>
          <w:rFonts w:cs="B Titr" w:hint="cs"/>
          <w:b/>
          <w:bCs/>
        </w:rPr>
        <w:sym w:font="Akram" w:char="F0FF"/>
      </w:r>
      <w:r w:rsidRPr="00B5617C">
        <w:rPr>
          <w:rFonts w:cs="B Titr" w:hint="cs"/>
          <w:b/>
          <w:bCs/>
          <w:rtl/>
        </w:rPr>
        <w:t xml:space="preserve"> </w:t>
      </w:r>
      <w:r w:rsidR="00610139" w:rsidRPr="00B5617C">
        <w:rPr>
          <w:rFonts w:cs="B Titr" w:hint="cs"/>
          <w:b/>
          <w:bCs/>
          <w:rtl/>
        </w:rPr>
        <w:t xml:space="preserve">   </w:t>
      </w:r>
      <w:r w:rsidRPr="00B5617C">
        <w:rPr>
          <w:rFonts w:cs="B Titr" w:hint="cs"/>
          <w:b/>
          <w:bCs/>
          <w:rtl/>
        </w:rPr>
        <w:t>منطقه ای</w:t>
      </w:r>
      <w:r w:rsidRPr="00B5617C">
        <w:rPr>
          <w:rFonts w:cs="B Titr" w:hint="cs"/>
          <w:b/>
          <w:bCs/>
        </w:rPr>
        <w:sym w:font="Akram" w:char="F0FF"/>
      </w:r>
      <w:r w:rsidRPr="00B5617C">
        <w:rPr>
          <w:rFonts w:cs="B Titr" w:hint="cs"/>
          <w:b/>
          <w:bCs/>
          <w:rtl/>
        </w:rPr>
        <w:t xml:space="preserve">  </w:t>
      </w:r>
      <w:r w:rsidR="00610139" w:rsidRPr="00B5617C">
        <w:rPr>
          <w:rFonts w:cs="B Titr" w:hint="cs"/>
          <w:b/>
          <w:bCs/>
          <w:rtl/>
        </w:rPr>
        <w:t xml:space="preserve">   </w:t>
      </w:r>
      <w:r w:rsidRPr="00B5617C">
        <w:rPr>
          <w:rFonts w:cs="B Titr" w:hint="cs"/>
          <w:b/>
          <w:bCs/>
          <w:rtl/>
        </w:rPr>
        <w:t>ملی</w:t>
      </w:r>
      <w:r w:rsidRPr="00B5617C">
        <w:rPr>
          <w:rFonts w:cs="B Titr" w:hint="cs"/>
          <w:b/>
          <w:bCs/>
        </w:rPr>
        <w:sym w:font="Akram" w:char="F0FF"/>
      </w:r>
      <w:r w:rsidRPr="00B5617C">
        <w:rPr>
          <w:rFonts w:cs="B Titr" w:hint="cs"/>
          <w:b/>
          <w:bCs/>
          <w:rtl/>
        </w:rPr>
        <w:t xml:space="preserve">  </w:t>
      </w:r>
      <w:r w:rsidR="00610139" w:rsidRPr="00B5617C">
        <w:rPr>
          <w:rFonts w:cs="B Titr" w:hint="cs"/>
          <w:b/>
          <w:bCs/>
          <w:rtl/>
        </w:rPr>
        <w:t xml:space="preserve">   </w:t>
      </w:r>
      <w:r w:rsidRPr="00B5617C">
        <w:rPr>
          <w:rFonts w:cs="B Titr" w:hint="cs"/>
          <w:b/>
          <w:bCs/>
          <w:rtl/>
        </w:rPr>
        <w:t>بین المللی</w:t>
      </w:r>
      <w:r w:rsidRPr="00B5617C">
        <w:rPr>
          <w:rFonts w:cs="B Titr" w:hint="cs"/>
          <w:b/>
          <w:bCs/>
        </w:rPr>
        <w:sym w:font="Akram" w:char="F0FF"/>
      </w:r>
    </w:p>
    <w:p w14:paraId="54F90060" w14:textId="3FB969D9" w:rsidR="00213988" w:rsidRPr="00B5617C" w:rsidRDefault="00213988">
      <w:pPr>
        <w:rPr>
          <w:rFonts w:cs="B Titr"/>
          <w:b/>
          <w:bCs/>
          <w:rtl/>
        </w:rPr>
      </w:pPr>
      <w:r w:rsidRPr="00B5617C">
        <w:rPr>
          <w:rFonts w:cs="B Titr" w:hint="cs"/>
          <w:b/>
          <w:bCs/>
          <w:rtl/>
        </w:rPr>
        <w:t>5-برنامه های پیشنهادی:</w:t>
      </w:r>
    </w:p>
    <w:p w14:paraId="471E914F" w14:textId="7AB9579E" w:rsidR="00B5617C" w:rsidRPr="00B5617C" w:rsidRDefault="00B5617C">
      <w:pPr>
        <w:rPr>
          <w:rFonts w:cs="B Titr"/>
          <w:b/>
          <w:bCs/>
          <w:rtl/>
        </w:rPr>
      </w:pPr>
    </w:p>
    <w:p w14:paraId="33633306" w14:textId="77777777" w:rsidR="00B5617C" w:rsidRPr="00B5617C" w:rsidRDefault="00B5617C">
      <w:pPr>
        <w:rPr>
          <w:rFonts w:cs="B Titr"/>
          <w:b/>
          <w:bCs/>
          <w:rtl/>
        </w:rPr>
      </w:pPr>
    </w:p>
    <w:p w14:paraId="57342899" w14:textId="7FA932EF" w:rsidR="00213988" w:rsidRPr="00B5617C" w:rsidRDefault="00213988">
      <w:pPr>
        <w:rPr>
          <w:rFonts w:cs="B Titr"/>
          <w:b/>
          <w:bCs/>
          <w:rtl/>
        </w:rPr>
      </w:pPr>
      <w:r w:rsidRPr="00B5617C">
        <w:rPr>
          <w:rFonts w:cs="B Titr" w:hint="cs"/>
          <w:b/>
          <w:bCs/>
          <w:rtl/>
        </w:rPr>
        <w:t>6-برنامه های جنبی و اخص:</w:t>
      </w:r>
    </w:p>
    <w:p w14:paraId="1913FF26" w14:textId="2F302641" w:rsidR="00B5617C" w:rsidRPr="00B5617C" w:rsidRDefault="00B5617C">
      <w:pPr>
        <w:rPr>
          <w:rFonts w:cs="B Titr"/>
          <w:b/>
          <w:bCs/>
          <w:rtl/>
        </w:rPr>
      </w:pPr>
    </w:p>
    <w:p w14:paraId="43F51AEF" w14:textId="3C65A9AC" w:rsidR="00213988" w:rsidRPr="00B5617C" w:rsidRDefault="00213988">
      <w:pPr>
        <w:rPr>
          <w:rFonts w:cs="B Titr"/>
          <w:b/>
          <w:bCs/>
          <w:rtl/>
        </w:rPr>
      </w:pPr>
      <w:r w:rsidRPr="00B5617C">
        <w:rPr>
          <w:rFonts w:cs="B Titr" w:hint="cs"/>
          <w:b/>
          <w:bCs/>
          <w:rtl/>
        </w:rPr>
        <w:lastRenderedPageBreak/>
        <w:t>7-برگزار کنندگان اصلی:</w:t>
      </w:r>
    </w:p>
    <w:p w14:paraId="232AF61D" w14:textId="42308D14" w:rsidR="00B5617C" w:rsidRPr="00B5617C" w:rsidRDefault="00B5617C">
      <w:pPr>
        <w:rPr>
          <w:rFonts w:cs="B Titr"/>
          <w:b/>
          <w:bCs/>
          <w:rtl/>
        </w:rPr>
      </w:pPr>
    </w:p>
    <w:p w14:paraId="5BA10A3C" w14:textId="77777777" w:rsidR="00B5617C" w:rsidRPr="00B5617C" w:rsidRDefault="00B5617C">
      <w:pPr>
        <w:rPr>
          <w:rFonts w:cs="B Titr"/>
          <w:b/>
          <w:bCs/>
          <w:rtl/>
        </w:rPr>
      </w:pPr>
    </w:p>
    <w:p w14:paraId="2FAFB28A" w14:textId="4C12950F" w:rsidR="00213988" w:rsidRPr="00B5617C" w:rsidRDefault="00213988">
      <w:pPr>
        <w:rPr>
          <w:rFonts w:cs="B Titr"/>
          <w:b/>
          <w:bCs/>
          <w:rtl/>
        </w:rPr>
      </w:pPr>
      <w:r w:rsidRPr="00B5617C">
        <w:rPr>
          <w:rFonts w:cs="B Titr" w:hint="cs"/>
          <w:b/>
          <w:bCs/>
          <w:rtl/>
        </w:rPr>
        <w:t>8-دانشگاهها، سازمانها و ... همکار در برگزاری:</w:t>
      </w:r>
    </w:p>
    <w:p w14:paraId="7FED448D" w14:textId="4C6BC8D6" w:rsidR="00B5617C" w:rsidRPr="00B5617C" w:rsidRDefault="00B5617C">
      <w:pPr>
        <w:rPr>
          <w:rFonts w:cs="B Titr"/>
          <w:b/>
          <w:bCs/>
          <w:rtl/>
        </w:rPr>
      </w:pPr>
    </w:p>
    <w:p w14:paraId="5E049E12" w14:textId="77777777" w:rsidR="00B5617C" w:rsidRPr="00B5617C" w:rsidRDefault="00B5617C">
      <w:pPr>
        <w:rPr>
          <w:rFonts w:cs="B Titr"/>
          <w:b/>
          <w:bCs/>
          <w:rtl/>
        </w:rPr>
      </w:pPr>
    </w:p>
    <w:p w14:paraId="3B711B75" w14:textId="7230FAB1" w:rsidR="00213988" w:rsidRPr="00B5617C" w:rsidRDefault="00213988">
      <w:pPr>
        <w:rPr>
          <w:rFonts w:cs="B Titr"/>
          <w:b/>
          <w:bCs/>
          <w:rtl/>
        </w:rPr>
      </w:pPr>
      <w:r w:rsidRPr="00B5617C">
        <w:rPr>
          <w:rFonts w:cs="B Titr" w:hint="cs"/>
          <w:b/>
          <w:bCs/>
          <w:rtl/>
        </w:rPr>
        <w:t>9-حامیان:</w:t>
      </w:r>
    </w:p>
    <w:p w14:paraId="5C0E568E" w14:textId="2D1B61F9" w:rsidR="00B5617C" w:rsidRPr="00B5617C" w:rsidRDefault="00B5617C">
      <w:pPr>
        <w:rPr>
          <w:rFonts w:cs="B Titr"/>
          <w:b/>
          <w:bCs/>
          <w:rtl/>
        </w:rPr>
      </w:pPr>
    </w:p>
    <w:p w14:paraId="0E8A65E0" w14:textId="77777777" w:rsidR="00B5617C" w:rsidRPr="00B5617C" w:rsidRDefault="00B5617C">
      <w:pPr>
        <w:rPr>
          <w:rFonts w:cs="B Titr"/>
          <w:b/>
          <w:bCs/>
          <w:rtl/>
        </w:rPr>
      </w:pPr>
    </w:p>
    <w:p w14:paraId="267E886C" w14:textId="6E7302BC" w:rsidR="00213988" w:rsidRPr="00B5617C" w:rsidRDefault="00213988">
      <w:pPr>
        <w:rPr>
          <w:rFonts w:cs="B Titr"/>
          <w:b/>
          <w:bCs/>
          <w:rtl/>
        </w:rPr>
      </w:pPr>
      <w:r w:rsidRPr="00B5617C">
        <w:rPr>
          <w:rFonts w:cs="B Titr" w:hint="cs"/>
          <w:b/>
          <w:bCs/>
          <w:rtl/>
        </w:rPr>
        <w:t>الف-حامیان علمی:</w:t>
      </w:r>
    </w:p>
    <w:p w14:paraId="4D3CE79F" w14:textId="348EAC62" w:rsidR="00B5617C" w:rsidRPr="00B5617C" w:rsidRDefault="00B5617C">
      <w:pPr>
        <w:rPr>
          <w:rFonts w:cs="B Titr"/>
          <w:b/>
          <w:bCs/>
          <w:rtl/>
        </w:rPr>
      </w:pPr>
    </w:p>
    <w:p w14:paraId="6077FB79" w14:textId="77777777" w:rsidR="00B5617C" w:rsidRPr="00B5617C" w:rsidRDefault="00B5617C">
      <w:pPr>
        <w:rPr>
          <w:rFonts w:cs="B Titr"/>
          <w:b/>
          <w:bCs/>
          <w:rtl/>
        </w:rPr>
      </w:pPr>
    </w:p>
    <w:p w14:paraId="649B00EF" w14:textId="75F742EC" w:rsidR="00213988" w:rsidRPr="00B5617C" w:rsidRDefault="00213988">
      <w:pPr>
        <w:rPr>
          <w:rFonts w:cs="B Titr"/>
          <w:b/>
          <w:bCs/>
          <w:rtl/>
        </w:rPr>
      </w:pPr>
      <w:r w:rsidRPr="00B5617C">
        <w:rPr>
          <w:rFonts w:cs="B Titr" w:hint="cs"/>
          <w:b/>
          <w:bCs/>
          <w:rtl/>
        </w:rPr>
        <w:t>ب-حامیان مالی:</w:t>
      </w:r>
    </w:p>
    <w:p w14:paraId="29CF3C24" w14:textId="0E42F3D8" w:rsidR="00B5617C" w:rsidRPr="00B5617C" w:rsidRDefault="00B5617C">
      <w:pPr>
        <w:rPr>
          <w:rFonts w:cs="B Titr"/>
          <w:b/>
          <w:bCs/>
          <w:rtl/>
        </w:rPr>
      </w:pPr>
    </w:p>
    <w:p w14:paraId="399152E0" w14:textId="77777777" w:rsidR="00B5617C" w:rsidRPr="00B5617C" w:rsidRDefault="00B5617C">
      <w:pPr>
        <w:rPr>
          <w:rFonts w:cs="B Titr"/>
          <w:b/>
          <w:bCs/>
          <w:rtl/>
        </w:rPr>
      </w:pPr>
    </w:p>
    <w:p w14:paraId="60E7A5F5" w14:textId="17253810" w:rsidR="00213988" w:rsidRPr="00B5617C" w:rsidRDefault="00213988">
      <w:pPr>
        <w:rPr>
          <w:rFonts w:cs="B Titr"/>
          <w:b/>
          <w:bCs/>
          <w:rtl/>
        </w:rPr>
      </w:pPr>
      <w:r w:rsidRPr="00B5617C">
        <w:rPr>
          <w:rFonts w:cs="B Titr" w:hint="cs"/>
          <w:b/>
          <w:bCs/>
          <w:rtl/>
        </w:rPr>
        <w:t>10- تعیین سطوح حمایتی(علمی- مالی به تفکیک):</w:t>
      </w:r>
    </w:p>
    <w:p w14:paraId="09E48BBE" w14:textId="1FD1A7E8" w:rsidR="00B5617C" w:rsidRPr="00B5617C" w:rsidRDefault="00B5617C">
      <w:pPr>
        <w:rPr>
          <w:rFonts w:cs="B Titr"/>
          <w:b/>
          <w:bCs/>
          <w:rtl/>
        </w:rPr>
      </w:pPr>
    </w:p>
    <w:p w14:paraId="49232561" w14:textId="77777777" w:rsidR="00B5617C" w:rsidRPr="00B5617C" w:rsidRDefault="00B5617C">
      <w:pPr>
        <w:rPr>
          <w:rFonts w:cs="B Titr"/>
          <w:b/>
          <w:bCs/>
          <w:rtl/>
        </w:rPr>
      </w:pPr>
    </w:p>
    <w:p w14:paraId="4DE6FB09" w14:textId="645DD99F" w:rsidR="00213988" w:rsidRPr="00B5617C" w:rsidRDefault="00213988">
      <w:pPr>
        <w:rPr>
          <w:rFonts w:cs="B Titr"/>
          <w:b/>
          <w:bCs/>
          <w:rtl/>
        </w:rPr>
      </w:pPr>
      <w:r w:rsidRPr="00B5617C">
        <w:rPr>
          <w:rFonts w:cs="B Titr" w:hint="cs"/>
          <w:b/>
          <w:bCs/>
          <w:rtl/>
        </w:rPr>
        <w:t>11- زمان برگزاری:</w:t>
      </w:r>
    </w:p>
    <w:p w14:paraId="7F728B5D" w14:textId="6859707C" w:rsidR="00B5617C" w:rsidRPr="00B5617C" w:rsidRDefault="00B5617C">
      <w:pPr>
        <w:rPr>
          <w:rFonts w:cs="B Titr"/>
          <w:b/>
          <w:bCs/>
          <w:rtl/>
        </w:rPr>
      </w:pPr>
    </w:p>
    <w:p w14:paraId="4A3D2F12" w14:textId="77777777" w:rsidR="00B5617C" w:rsidRPr="00B5617C" w:rsidRDefault="00B5617C">
      <w:pPr>
        <w:rPr>
          <w:rFonts w:cs="B Titr"/>
          <w:b/>
          <w:bCs/>
          <w:rtl/>
        </w:rPr>
      </w:pPr>
    </w:p>
    <w:p w14:paraId="1E207F3A" w14:textId="2843A034" w:rsidR="00F63F2B" w:rsidRPr="00B5617C" w:rsidRDefault="00F63F2B">
      <w:pPr>
        <w:rPr>
          <w:rFonts w:cs="B Titr"/>
          <w:b/>
          <w:bCs/>
          <w:rtl/>
        </w:rPr>
      </w:pPr>
      <w:r w:rsidRPr="00B5617C">
        <w:rPr>
          <w:rFonts w:cs="B Titr" w:hint="cs"/>
          <w:b/>
          <w:bCs/>
          <w:rtl/>
        </w:rPr>
        <w:t>12-مکان پیشنهادی همایش:</w:t>
      </w:r>
    </w:p>
    <w:p w14:paraId="4565BC7D" w14:textId="6AFCD9D4" w:rsidR="00B5617C" w:rsidRPr="00B5617C" w:rsidRDefault="00B5617C">
      <w:pPr>
        <w:rPr>
          <w:rFonts w:cs="B Titr"/>
          <w:b/>
          <w:bCs/>
          <w:rtl/>
        </w:rPr>
      </w:pPr>
    </w:p>
    <w:p w14:paraId="013D92BB" w14:textId="77777777" w:rsidR="00B5617C" w:rsidRPr="00B5617C" w:rsidRDefault="00B5617C">
      <w:pPr>
        <w:rPr>
          <w:rFonts w:cs="B Titr"/>
          <w:b/>
          <w:bCs/>
          <w:rtl/>
        </w:rPr>
      </w:pPr>
    </w:p>
    <w:p w14:paraId="2CE8547E" w14:textId="3232B506" w:rsidR="00213988" w:rsidRPr="00B5617C" w:rsidRDefault="00213988">
      <w:pPr>
        <w:rPr>
          <w:rFonts w:cs="B Titr"/>
          <w:b/>
          <w:bCs/>
          <w:rtl/>
        </w:rPr>
      </w:pPr>
      <w:r w:rsidRPr="00B5617C">
        <w:rPr>
          <w:rFonts w:cs="B Titr" w:hint="cs"/>
          <w:b/>
          <w:bCs/>
          <w:rtl/>
        </w:rPr>
        <w:lastRenderedPageBreak/>
        <w:t>1</w:t>
      </w:r>
      <w:r w:rsidR="00F63F2B" w:rsidRPr="00B5617C">
        <w:rPr>
          <w:rFonts w:cs="B Titr" w:hint="cs"/>
          <w:b/>
          <w:bCs/>
          <w:rtl/>
        </w:rPr>
        <w:t>3</w:t>
      </w:r>
      <w:r w:rsidRPr="00B5617C">
        <w:rPr>
          <w:rFonts w:cs="B Titr" w:hint="cs"/>
          <w:b/>
          <w:bCs/>
          <w:rtl/>
        </w:rPr>
        <w:t>- مخاطبین همایش</w:t>
      </w:r>
      <w:r w:rsidR="00F63F2B" w:rsidRPr="00B5617C">
        <w:rPr>
          <w:rFonts w:cs="B Titr" w:hint="cs"/>
          <w:b/>
          <w:bCs/>
          <w:rtl/>
        </w:rPr>
        <w:t>:</w:t>
      </w:r>
    </w:p>
    <w:p w14:paraId="5E577DA6" w14:textId="5D7C1FCF" w:rsidR="00B5617C" w:rsidRPr="00B5617C" w:rsidRDefault="00B5617C">
      <w:pPr>
        <w:rPr>
          <w:rFonts w:cs="B Titr"/>
          <w:b/>
          <w:bCs/>
          <w:rtl/>
        </w:rPr>
      </w:pPr>
    </w:p>
    <w:p w14:paraId="7DDD29E7" w14:textId="77777777" w:rsidR="00B5617C" w:rsidRPr="00B5617C" w:rsidRDefault="00B5617C">
      <w:pPr>
        <w:rPr>
          <w:rFonts w:cs="B Titr"/>
          <w:b/>
          <w:bCs/>
          <w:rtl/>
        </w:rPr>
      </w:pPr>
    </w:p>
    <w:p w14:paraId="3F82A509" w14:textId="289D7DBA" w:rsidR="00F63F2B" w:rsidRPr="00B5617C" w:rsidRDefault="00F63F2B">
      <w:pPr>
        <w:rPr>
          <w:rFonts w:cs="B Titr"/>
          <w:b/>
          <w:bCs/>
          <w:rtl/>
        </w:rPr>
      </w:pPr>
      <w:r w:rsidRPr="00B5617C">
        <w:rPr>
          <w:rFonts w:cs="B Titr" w:hint="cs"/>
          <w:b/>
          <w:bCs/>
          <w:rtl/>
        </w:rPr>
        <w:t>14-ویژگیهای بارز و انحصاری برگزاری همایش:</w:t>
      </w:r>
    </w:p>
    <w:p w14:paraId="3CED1752" w14:textId="6EA47AF4" w:rsidR="00B5617C" w:rsidRPr="00B5617C" w:rsidRDefault="00B5617C">
      <w:pPr>
        <w:rPr>
          <w:rFonts w:cs="B Titr"/>
          <w:b/>
          <w:bCs/>
          <w:rtl/>
        </w:rPr>
      </w:pPr>
    </w:p>
    <w:p w14:paraId="370DDE7F" w14:textId="77777777" w:rsidR="00B5617C" w:rsidRPr="00B5617C" w:rsidRDefault="00B5617C">
      <w:pPr>
        <w:rPr>
          <w:rFonts w:cs="B Titr"/>
          <w:b/>
          <w:bCs/>
          <w:rtl/>
        </w:rPr>
      </w:pPr>
    </w:p>
    <w:p w14:paraId="25414328" w14:textId="2A1D91B8" w:rsidR="00F63F2B" w:rsidRPr="00B5617C" w:rsidRDefault="00F63F2B">
      <w:pPr>
        <w:rPr>
          <w:rFonts w:cs="B Titr"/>
          <w:b/>
          <w:bCs/>
          <w:rtl/>
        </w:rPr>
      </w:pPr>
      <w:r w:rsidRPr="00B5617C">
        <w:rPr>
          <w:rFonts w:cs="B Titr" w:hint="cs"/>
          <w:b/>
          <w:bCs/>
          <w:rtl/>
        </w:rPr>
        <w:t>15-مقامات شرکت کننده در مراسم افتتاحیه همایش:</w:t>
      </w:r>
    </w:p>
    <w:p w14:paraId="4B6C02AE" w14:textId="09AFA7F4" w:rsidR="00B5617C" w:rsidRPr="00B5617C" w:rsidRDefault="00B5617C">
      <w:pPr>
        <w:rPr>
          <w:rFonts w:cs="B Titr"/>
          <w:b/>
          <w:bCs/>
          <w:rtl/>
        </w:rPr>
      </w:pPr>
    </w:p>
    <w:p w14:paraId="32CAEDD8" w14:textId="77777777" w:rsidR="00B5617C" w:rsidRPr="00B5617C" w:rsidRDefault="00B5617C">
      <w:pPr>
        <w:rPr>
          <w:rFonts w:cs="B Titr"/>
          <w:b/>
          <w:bCs/>
          <w:rtl/>
        </w:rPr>
      </w:pPr>
    </w:p>
    <w:p w14:paraId="41927059" w14:textId="2E1345C5" w:rsidR="00F63F2B" w:rsidRPr="00B5617C" w:rsidRDefault="00F63F2B">
      <w:pPr>
        <w:rPr>
          <w:rFonts w:cs="B Titr"/>
          <w:b/>
          <w:bCs/>
          <w:rtl/>
        </w:rPr>
      </w:pPr>
      <w:r w:rsidRPr="00B5617C">
        <w:rPr>
          <w:rFonts w:cs="B Titr" w:hint="cs"/>
          <w:b/>
          <w:bCs/>
          <w:rtl/>
        </w:rPr>
        <w:t>16- مقامات شرکت کننده در مراسم اختتامیه همایش:</w:t>
      </w:r>
    </w:p>
    <w:p w14:paraId="3468694A" w14:textId="249C03BE" w:rsidR="00B5617C" w:rsidRPr="00B5617C" w:rsidRDefault="00B5617C">
      <w:pPr>
        <w:rPr>
          <w:rFonts w:cs="B Titr"/>
          <w:b/>
          <w:bCs/>
          <w:rtl/>
        </w:rPr>
      </w:pPr>
    </w:p>
    <w:p w14:paraId="10484AEC" w14:textId="77777777" w:rsidR="00B5617C" w:rsidRPr="00B5617C" w:rsidRDefault="00B5617C">
      <w:pPr>
        <w:rPr>
          <w:rFonts w:cs="B Titr"/>
          <w:b/>
          <w:bCs/>
          <w:rtl/>
        </w:rPr>
      </w:pPr>
    </w:p>
    <w:p w14:paraId="25BF8190" w14:textId="406EEA5E" w:rsidR="00F63F2B" w:rsidRPr="00B5617C" w:rsidRDefault="00F63F2B">
      <w:pPr>
        <w:rPr>
          <w:rFonts w:cs="B Titr"/>
          <w:b/>
          <w:bCs/>
          <w:rtl/>
        </w:rPr>
      </w:pPr>
      <w:r w:rsidRPr="00B5617C">
        <w:rPr>
          <w:rFonts w:cs="B Titr" w:hint="cs"/>
          <w:b/>
          <w:bCs/>
          <w:rtl/>
        </w:rPr>
        <w:t>17- برآورد هزینه های همایش:</w:t>
      </w:r>
    </w:p>
    <w:p w14:paraId="7A21FF8C" w14:textId="0555912E" w:rsidR="00B5617C" w:rsidRPr="00B5617C" w:rsidRDefault="00B5617C">
      <w:pPr>
        <w:rPr>
          <w:rFonts w:cs="B Titr"/>
          <w:b/>
          <w:bCs/>
          <w:rtl/>
        </w:rPr>
      </w:pPr>
    </w:p>
    <w:p w14:paraId="3EAF33CE" w14:textId="77777777" w:rsidR="00B5617C" w:rsidRPr="00B5617C" w:rsidRDefault="00B5617C">
      <w:pPr>
        <w:rPr>
          <w:rFonts w:cs="B Titr"/>
          <w:b/>
          <w:bCs/>
          <w:rtl/>
        </w:rPr>
      </w:pPr>
    </w:p>
    <w:p w14:paraId="4093AE27" w14:textId="6263321C" w:rsidR="00F63F2B" w:rsidRPr="00B5617C" w:rsidRDefault="00F63F2B">
      <w:pPr>
        <w:rPr>
          <w:rFonts w:cs="B Titr"/>
          <w:b/>
          <w:bCs/>
          <w:rtl/>
        </w:rPr>
      </w:pPr>
      <w:r w:rsidRPr="00B5617C">
        <w:rPr>
          <w:rFonts w:cs="B Titr" w:hint="cs"/>
          <w:b/>
          <w:bCs/>
          <w:rtl/>
        </w:rPr>
        <w:t>1-هزینه اسکان:</w:t>
      </w:r>
    </w:p>
    <w:p w14:paraId="128658EE" w14:textId="470E667F" w:rsidR="00B5617C" w:rsidRPr="00B5617C" w:rsidRDefault="00B5617C">
      <w:pPr>
        <w:rPr>
          <w:rFonts w:cs="B Titr"/>
          <w:b/>
          <w:bCs/>
          <w:rtl/>
        </w:rPr>
      </w:pPr>
    </w:p>
    <w:p w14:paraId="0E7EED48" w14:textId="77777777" w:rsidR="00B5617C" w:rsidRPr="00B5617C" w:rsidRDefault="00B5617C">
      <w:pPr>
        <w:rPr>
          <w:rFonts w:cs="B Titr"/>
          <w:b/>
          <w:bCs/>
          <w:rtl/>
        </w:rPr>
      </w:pPr>
    </w:p>
    <w:p w14:paraId="49AB8086" w14:textId="3661A026" w:rsidR="00F63F2B" w:rsidRPr="00B5617C" w:rsidRDefault="00F63F2B">
      <w:pPr>
        <w:rPr>
          <w:rFonts w:cs="B Titr"/>
          <w:b/>
          <w:bCs/>
          <w:rtl/>
        </w:rPr>
      </w:pPr>
      <w:r w:rsidRPr="00B5617C">
        <w:rPr>
          <w:rFonts w:cs="B Titr" w:hint="cs"/>
          <w:b/>
          <w:bCs/>
          <w:rtl/>
        </w:rPr>
        <w:t>2-هزینه تغذیه:</w:t>
      </w:r>
    </w:p>
    <w:p w14:paraId="5A49A619" w14:textId="5675F42F" w:rsidR="00B5617C" w:rsidRPr="00B5617C" w:rsidRDefault="00B5617C">
      <w:pPr>
        <w:rPr>
          <w:rFonts w:cs="B Titr"/>
          <w:b/>
          <w:bCs/>
          <w:rtl/>
        </w:rPr>
      </w:pPr>
    </w:p>
    <w:p w14:paraId="06258685" w14:textId="77777777" w:rsidR="00B5617C" w:rsidRPr="00B5617C" w:rsidRDefault="00B5617C">
      <w:pPr>
        <w:rPr>
          <w:rFonts w:cs="B Titr"/>
          <w:b/>
          <w:bCs/>
          <w:rtl/>
        </w:rPr>
      </w:pPr>
    </w:p>
    <w:p w14:paraId="50561E4A" w14:textId="68A64ED1" w:rsidR="00F63F2B" w:rsidRPr="00B5617C" w:rsidRDefault="00F63F2B">
      <w:pPr>
        <w:rPr>
          <w:rFonts w:cs="B Titr"/>
          <w:b/>
          <w:bCs/>
          <w:rtl/>
        </w:rPr>
      </w:pPr>
      <w:r w:rsidRPr="00B5617C">
        <w:rPr>
          <w:rFonts w:cs="B Titr" w:hint="cs"/>
          <w:b/>
          <w:bCs/>
          <w:rtl/>
        </w:rPr>
        <w:t>3-هزینه های جاری:</w:t>
      </w:r>
    </w:p>
    <w:p w14:paraId="4F2A9219" w14:textId="2F33B1AF" w:rsidR="00B5617C" w:rsidRPr="00B5617C" w:rsidRDefault="00B5617C">
      <w:pPr>
        <w:rPr>
          <w:rFonts w:cs="B Titr"/>
          <w:b/>
          <w:bCs/>
          <w:rtl/>
        </w:rPr>
      </w:pPr>
    </w:p>
    <w:p w14:paraId="6D344FED" w14:textId="77777777" w:rsidR="00B5617C" w:rsidRPr="00B5617C" w:rsidRDefault="00B5617C">
      <w:pPr>
        <w:rPr>
          <w:rFonts w:cs="B Titr"/>
          <w:b/>
          <w:bCs/>
          <w:rtl/>
        </w:rPr>
      </w:pPr>
    </w:p>
    <w:p w14:paraId="12276A95" w14:textId="0AEB30A3" w:rsidR="00F63F2B" w:rsidRPr="00B5617C" w:rsidRDefault="00AD7843">
      <w:pPr>
        <w:rPr>
          <w:rFonts w:cs="B Titr"/>
          <w:b/>
          <w:bCs/>
          <w:rtl/>
        </w:rPr>
      </w:pPr>
      <w:r w:rsidRPr="00B5617C">
        <w:rPr>
          <w:rFonts w:cs="B Titr" w:hint="cs"/>
          <w:b/>
          <w:bCs/>
          <w:rtl/>
        </w:rPr>
        <w:lastRenderedPageBreak/>
        <w:t>4-هزینه های نقلیه:</w:t>
      </w:r>
    </w:p>
    <w:p w14:paraId="7BB5824D" w14:textId="7D54C0CD" w:rsidR="00B5617C" w:rsidRPr="00B5617C" w:rsidRDefault="00B5617C">
      <w:pPr>
        <w:rPr>
          <w:rFonts w:cs="B Titr"/>
          <w:b/>
          <w:bCs/>
          <w:rtl/>
        </w:rPr>
      </w:pPr>
    </w:p>
    <w:p w14:paraId="377569FD" w14:textId="77777777" w:rsidR="00B5617C" w:rsidRPr="00B5617C" w:rsidRDefault="00B5617C">
      <w:pPr>
        <w:rPr>
          <w:rFonts w:cs="B Titr"/>
          <w:b/>
          <w:bCs/>
          <w:rtl/>
        </w:rPr>
      </w:pPr>
    </w:p>
    <w:p w14:paraId="73C3D54E" w14:textId="2E6FEFF2" w:rsidR="00AD7843" w:rsidRPr="00B5617C" w:rsidRDefault="00AD7843">
      <w:pPr>
        <w:rPr>
          <w:rFonts w:cs="B Titr"/>
          <w:b/>
          <w:bCs/>
          <w:rtl/>
        </w:rPr>
      </w:pPr>
      <w:r w:rsidRPr="00B5617C">
        <w:rPr>
          <w:rFonts w:cs="B Titr" w:hint="cs"/>
          <w:b/>
          <w:bCs/>
          <w:rtl/>
        </w:rPr>
        <w:t>5-هزینه های برگزاری برنامه های فرهنگی:</w:t>
      </w:r>
    </w:p>
    <w:p w14:paraId="1754D302" w14:textId="2C2FC121" w:rsidR="00B5617C" w:rsidRPr="00B5617C" w:rsidRDefault="00B5617C">
      <w:pPr>
        <w:rPr>
          <w:rFonts w:cs="B Titr"/>
          <w:b/>
          <w:bCs/>
          <w:rtl/>
        </w:rPr>
      </w:pPr>
    </w:p>
    <w:p w14:paraId="3F10DAD1" w14:textId="5C6451C4" w:rsidR="00B5617C" w:rsidRPr="00B5617C" w:rsidRDefault="00B5617C">
      <w:pPr>
        <w:rPr>
          <w:rFonts w:cs="B Titr"/>
          <w:b/>
          <w:bCs/>
          <w:rtl/>
        </w:rPr>
      </w:pPr>
    </w:p>
    <w:p w14:paraId="0FA1A825" w14:textId="77777777" w:rsidR="00B5617C" w:rsidRPr="00B5617C" w:rsidRDefault="00B5617C">
      <w:pPr>
        <w:rPr>
          <w:rFonts w:cs="B Titr"/>
          <w:b/>
          <w:bCs/>
          <w:rtl/>
        </w:rPr>
      </w:pPr>
    </w:p>
    <w:p w14:paraId="1F025015" w14:textId="04A756E0" w:rsidR="00AD7843" w:rsidRPr="00B5617C" w:rsidRDefault="00AD7843">
      <w:pPr>
        <w:rPr>
          <w:rFonts w:cs="B Titr"/>
          <w:b/>
          <w:bCs/>
          <w:rtl/>
        </w:rPr>
      </w:pPr>
      <w:r w:rsidRPr="00B5617C">
        <w:rPr>
          <w:rFonts w:cs="B Titr" w:hint="cs"/>
          <w:b/>
          <w:bCs/>
          <w:rtl/>
        </w:rPr>
        <w:t>6- هزینه برپایی نمایشگاه:</w:t>
      </w:r>
    </w:p>
    <w:p w14:paraId="22BC85C6" w14:textId="3564D1D3" w:rsidR="00B5617C" w:rsidRPr="00B5617C" w:rsidRDefault="00B5617C">
      <w:pPr>
        <w:rPr>
          <w:rFonts w:cs="B Titr"/>
          <w:b/>
          <w:bCs/>
          <w:rtl/>
        </w:rPr>
      </w:pPr>
    </w:p>
    <w:p w14:paraId="77D25DC5" w14:textId="77777777" w:rsidR="00B5617C" w:rsidRPr="00B5617C" w:rsidRDefault="00B5617C">
      <w:pPr>
        <w:rPr>
          <w:rFonts w:cs="B Titr"/>
          <w:b/>
          <w:bCs/>
          <w:rtl/>
        </w:rPr>
      </w:pPr>
    </w:p>
    <w:p w14:paraId="3CF9F3AB" w14:textId="47BC420C" w:rsidR="00AD7843" w:rsidRPr="00B5617C" w:rsidRDefault="00AD7843">
      <w:pPr>
        <w:rPr>
          <w:rFonts w:cs="B Titr"/>
          <w:b/>
          <w:bCs/>
          <w:rtl/>
        </w:rPr>
      </w:pPr>
      <w:r w:rsidRPr="00B5617C">
        <w:rPr>
          <w:rFonts w:cs="B Titr" w:hint="cs"/>
          <w:b/>
          <w:bCs/>
          <w:rtl/>
        </w:rPr>
        <w:t>7- هزینه تبلیغات:</w:t>
      </w:r>
    </w:p>
    <w:p w14:paraId="1C3E9F74" w14:textId="2977D77F" w:rsidR="00B5617C" w:rsidRPr="00B5617C" w:rsidRDefault="00B5617C">
      <w:pPr>
        <w:rPr>
          <w:rFonts w:cs="B Titr"/>
          <w:b/>
          <w:bCs/>
          <w:rtl/>
        </w:rPr>
      </w:pPr>
    </w:p>
    <w:p w14:paraId="7592D902" w14:textId="77777777" w:rsidR="00B5617C" w:rsidRPr="00B5617C" w:rsidRDefault="00B5617C">
      <w:pPr>
        <w:rPr>
          <w:rFonts w:cs="B Titr"/>
          <w:b/>
          <w:bCs/>
          <w:rtl/>
        </w:rPr>
      </w:pPr>
    </w:p>
    <w:p w14:paraId="7D11FCBD" w14:textId="1D9C1292" w:rsidR="00AD7843" w:rsidRPr="00B5617C" w:rsidRDefault="00AD7843">
      <w:pPr>
        <w:rPr>
          <w:rFonts w:cs="B Titr"/>
          <w:b/>
          <w:bCs/>
          <w:rtl/>
        </w:rPr>
      </w:pPr>
      <w:r w:rsidRPr="00B5617C">
        <w:rPr>
          <w:rFonts w:cs="B Titr" w:hint="cs"/>
          <w:b/>
          <w:bCs/>
          <w:rtl/>
        </w:rPr>
        <w:t>8- هزینه خرید وسایل سمعی و بصری:</w:t>
      </w:r>
    </w:p>
    <w:p w14:paraId="078133CC" w14:textId="02ACDAE7" w:rsidR="00B5617C" w:rsidRPr="00B5617C" w:rsidRDefault="00B5617C">
      <w:pPr>
        <w:rPr>
          <w:rFonts w:cs="B Titr"/>
          <w:b/>
          <w:bCs/>
          <w:rtl/>
        </w:rPr>
      </w:pPr>
    </w:p>
    <w:p w14:paraId="3C566F77" w14:textId="77777777" w:rsidR="00B5617C" w:rsidRPr="00B5617C" w:rsidRDefault="00B5617C">
      <w:pPr>
        <w:rPr>
          <w:rFonts w:cs="B Titr"/>
          <w:b/>
          <w:bCs/>
          <w:rtl/>
        </w:rPr>
      </w:pPr>
    </w:p>
    <w:p w14:paraId="2F6D173B" w14:textId="5AFEEDC4" w:rsidR="00AD7843" w:rsidRPr="00B5617C" w:rsidRDefault="00AD7843">
      <w:pPr>
        <w:rPr>
          <w:rFonts w:cs="B Titr"/>
          <w:b/>
          <w:bCs/>
          <w:rtl/>
        </w:rPr>
      </w:pPr>
      <w:r w:rsidRPr="00B5617C">
        <w:rPr>
          <w:rFonts w:cs="B Titr" w:hint="cs"/>
          <w:b/>
          <w:bCs/>
          <w:rtl/>
        </w:rPr>
        <w:t>9- هزینه داوری:</w:t>
      </w:r>
    </w:p>
    <w:p w14:paraId="00F45844" w14:textId="38EAD6EF" w:rsidR="00B5617C" w:rsidRPr="00B5617C" w:rsidRDefault="00B5617C">
      <w:pPr>
        <w:rPr>
          <w:rFonts w:cs="B Titr"/>
          <w:b/>
          <w:bCs/>
          <w:rtl/>
        </w:rPr>
      </w:pPr>
    </w:p>
    <w:p w14:paraId="24446B70" w14:textId="77777777" w:rsidR="00B5617C" w:rsidRPr="00B5617C" w:rsidRDefault="00B5617C">
      <w:pPr>
        <w:rPr>
          <w:rFonts w:cs="B Titr"/>
          <w:b/>
          <w:bCs/>
          <w:rtl/>
        </w:rPr>
      </w:pPr>
    </w:p>
    <w:p w14:paraId="6F38B92F" w14:textId="6FDA7A1B" w:rsidR="00AD7843" w:rsidRPr="00B5617C" w:rsidRDefault="00AD7843">
      <w:pPr>
        <w:rPr>
          <w:rFonts w:cs="B Titr"/>
          <w:b/>
          <w:bCs/>
          <w:rtl/>
        </w:rPr>
      </w:pPr>
      <w:r w:rsidRPr="00B5617C">
        <w:rPr>
          <w:rFonts w:cs="B Titr" w:hint="cs"/>
          <w:b/>
          <w:bCs/>
          <w:rtl/>
        </w:rPr>
        <w:t>10-هزینه هدایا:</w:t>
      </w:r>
    </w:p>
    <w:p w14:paraId="2B8B5685" w14:textId="1B82F7C6" w:rsidR="00B5617C" w:rsidRPr="00B5617C" w:rsidRDefault="00B5617C">
      <w:pPr>
        <w:rPr>
          <w:rFonts w:cs="B Titr"/>
          <w:b/>
          <w:bCs/>
          <w:rtl/>
        </w:rPr>
      </w:pPr>
    </w:p>
    <w:p w14:paraId="0A68170A" w14:textId="77777777" w:rsidR="00B5617C" w:rsidRPr="00B5617C" w:rsidRDefault="00B5617C">
      <w:pPr>
        <w:rPr>
          <w:rFonts w:cs="B Titr"/>
          <w:b/>
          <w:bCs/>
          <w:rtl/>
        </w:rPr>
      </w:pPr>
    </w:p>
    <w:p w14:paraId="3CCEBA75" w14:textId="56487F46" w:rsidR="00AD7843" w:rsidRPr="00B5617C" w:rsidRDefault="00AD7843">
      <w:pPr>
        <w:rPr>
          <w:rFonts w:cs="B Titr"/>
          <w:b/>
          <w:bCs/>
          <w:rtl/>
        </w:rPr>
      </w:pPr>
      <w:r w:rsidRPr="00B5617C">
        <w:rPr>
          <w:rFonts w:cs="B Titr" w:hint="cs"/>
          <w:b/>
          <w:bCs/>
          <w:rtl/>
        </w:rPr>
        <w:t>18-</w:t>
      </w:r>
      <w:r w:rsidR="004E7C4F" w:rsidRPr="00B5617C">
        <w:rPr>
          <w:rFonts w:cs="B Titr" w:hint="cs"/>
          <w:b/>
          <w:bCs/>
          <w:rtl/>
        </w:rPr>
        <w:t>برآورد هزینه های برنامه های جانبی:</w:t>
      </w:r>
    </w:p>
    <w:p w14:paraId="36477373" w14:textId="6E24E681" w:rsidR="00B5617C" w:rsidRPr="00B5617C" w:rsidRDefault="00B5617C">
      <w:pPr>
        <w:rPr>
          <w:rFonts w:cs="B Titr"/>
          <w:b/>
          <w:bCs/>
          <w:rtl/>
        </w:rPr>
      </w:pPr>
    </w:p>
    <w:p w14:paraId="31ABE37B" w14:textId="13D704A6" w:rsidR="004E7C4F" w:rsidRPr="00B5617C" w:rsidRDefault="004E7C4F">
      <w:pPr>
        <w:rPr>
          <w:rFonts w:cs="B Titr"/>
          <w:b/>
          <w:bCs/>
          <w:rtl/>
        </w:rPr>
      </w:pPr>
      <w:r w:rsidRPr="00B5617C">
        <w:rPr>
          <w:rFonts w:cs="B Titr" w:hint="cs"/>
          <w:b/>
          <w:bCs/>
          <w:rtl/>
        </w:rPr>
        <w:lastRenderedPageBreak/>
        <w:t>19-منابع جذب اعتبار:</w:t>
      </w:r>
    </w:p>
    <w:p w14:paraId="3ADA1531" w14:textId="5B6BDE2D" w:rsidR="00B5617C" w:rsidRPr="00B5617C" w:rsidRDefault="00B5617C">
      <w:pPr>
        <w:rPr>
          <w:rFonts w:cs="B Titr"/>
          <w:b/>
          <w:bCs/>
          <w:rtl/>
        </w:rPr>
      </w:pPr>
    </w:p>
    <w:p w14:paraId="54375B55" w14:textId="77777777" w:rsidR="00B5617C" w:rsidRPr="00B5617C" w:rsidRDefault="00B5617C">
      <w:pPr>
        <w:rPr>
          <w:rFonts w:cs="B Titr"/>
          <w:b/>
          <w:bCs/>
          <w:rtl/>
        </w:rPr>
      </w:pPr>
    </w:p>
    <w:p w14:paraId="2A9952AF" w14:textId="6AB7B6CD" w:rsidR="004E7C4F" w:rsidRPr="00B5617C" w:rsidRDefault="004E7C4F">
      <w:pPr>
        <w:rPr>
          <w:rFonts w:cs="B Titr"/>
          <w:b/>
          <w:bCs/>
          <w:rtl/>
        </w:rPr>
      </w:pPr>
      <w:r w:rsidRPr="00B5617C">
        <w:rPr>
          <w:rFonts w:cs="B Titr" w:hint="cs"/>
          <w:b/>
          <w:bCs/>
          <w:rtl/>
        </w:rPr>
        <w:t>نیروی انسانی مورد نیاز:</w:t>
      </w:r>
    </w:p>
    <w:p w14:paraId="24ECB808" w14:textId="285CD16A" w:rsidR="00B5617C" w:rsidRPr="00B5617C" w:rsidRDefault="00B5617C">
      <w:pPr>
        <w:rPr>
          <w:rFonts w:cs="B Titr"/>
          <w:b/>
          <w:bCs/>
          <w:rtl/>
        </w:rPr>
      </w:pPr>
    </w:p>
    <w:p w14:paraId="0BDAA66E" w14:textId="77777777" w:rsidR="00B5617C" w:rsidRPr="00B5617C" w:rsidRDefault="00B5617C">
      <w:pPr>
        <w:rPr>
          <w:rFonts w:cs="B Titr"/>
          <w:b/>
          <w:bCs/>
          <w:rtl/>
        </w:rPr>
      </w:pPr>
    </w:p>
    <w:p w14:paraId="12161065" w14:textId="5E2F720C" w:rsidR="004E7C4F" w:rsidRPr="00B5617C" w:rsidRDefault="004E7C4F">
      <w:pPr>
        <w:rPr>
          <w:rFonts w:cs="B Titr"/>
          <w:b/>
          <w:bCs/>
          <w:rtl/>
        </w:rPr>
      </w:pPr>
      <w:r w:rsidRPr="00B5617C">
        <w:rPr>
          <w:rFonts w:cs="B Titr" w:hint="cs"/>
          <w:b/>
          <w:bCs/>
          <w:rtl/>
        </w:rPr>
        <w:t>ارکان همایش:</w:t>
      </w:r>
    </w:p>
    <w:p w14:paraId="5D371704" w14:textId="257ADA6F" w:rsidR="00B5617C" w:rsidRPr="00B5617C" w:rsidRDefault="00B5617C">
      <w:pPr>
        <w:rPr>
          <w:rFonts w:cs="B Titr"/>
          <w:b/>
          <w:bCs/>
          <w:rtl/>
        </w:rPr>
      </w:pPr>
    </w:p>
    <w:p w14:paraId="751A8FF7" w14:textId="77777777" w:rsidR="00B5617C" w:rsidRPr="00B5617C" w:rsidRDefault="00B5617C">
      <w:pPr>
        <w:rPr>
          <w:rFonts w:cs="B Titr"/>
          <w:b/>
          <w:bCs/>
          <w:rtl/>
        </w:rPr>
      </w:pPr>
    </w:p>
    <w:p w14:paraId="0F5997EF" w14:textId="1711E70D" w:rsidR="004E7C4F" w:rsidRPr="00B5617C" w:rsidRDefault="004E7C4F">
      <w:pPr>
        <w:rPr>
          <w:rFonts w:cs="B Titr"/>
          <w:b/>
          <w:bCs/>
          <w:rtl/>
        </w:rPr>
      </w:pPr>
      <w:r w:rsidRPr="00B5617C">
        <w:rPr>
          <w:rFonts w:cs="B Titr" w:hint="cs"/>
          <w:b/>
          <w:bCs/>
          <w:rtl/>
        </w:rPr>
        <w:t>1-هیات رئیسه همایش:</w:t>
      </w:r>
    </w:p>
    <w:p w14:paraId="24D99BFD" w14:textId="4B421093" w:rsidR="00B5617C" w:rsidRPr="00B5617C" w:rsidRDefault="00B5617C">
      <w:pPr>
        <w:rPr>
          <w:rFonts w:cs="B Titr"/>
          <w:b/>
          <w:bCs/>
          <w:rtl/>
        </w:rPr>
      </w:pPr>
    </w:p>
    <w:p w14:paraId="4082C52C" w14:textId="77777777" w:rsidR="00B5617C" w:rsidRPr="00B5617C" w:rsidRDefault="00B5617C">
      <w:pPr>
        <w:rPr>
          <w:rFonts w:cs="B Titr"/>
          <w:b/>
          <w:bCs/>
          <w:rtl/>
        </w:rPr>
      </w:pPr>
    </w:p>
    <w:p w14:paraId="34912572" w14:textId="73D306CB" w:rsidR="004E7C4F" w:rsidRPr="00B5617C" w:rsidRDefault="004E7C4F">
      <w:pPr>
        <w:rPr>
          <w:rFonts w:cs="B Titr"/>
          <w:b/>
          <w:bCs/>
          <w:rtl/>
        </w:rPr>
      </w:pPr>
      <w:r w:rsidRPr="00B5617C">
        <w:rPr>
          <w:rFonts w:cs="B Titr" w:hint="cs"/>
          <w:b/>
          <w:bCs/>
          <w:rtl/>
        </w:rPr>
        <w:t>2-شورای سیاست گذاری:</w:t>
      </w:r>
    </w:p>
    <w:p w14:paraId="01B88379" w14:textId="1E9877D3" w:rsidR="00B5617C" w:rsidRPr="00B5617C" w:rsidRDefault="00B5617C">
      <w:pPr>
        <w:rPr>
          <w:rFonts w:cs="B Titr"/>
          <w:b/>
          <w:bCs/>
          <w:rtl/>
        </w:rPr>
      </w:pPr>
    </w:p>
    <w:p w14:paraId="5A399C57" w14:textId="77777777" w:rsidR="00B5617C" w:rsidRPr="00B5617C" w:rsidRDefault="00B5617C">
      <w:pPr>
        <w:rPr>
          <w:rFonts w:cs="B Titr"/>
          <w:b/>
          <w:bCs/>
          <w:rtl/>
        </w:rPr>
      </w:pPr>
    </w:p>
    <w:p w14:paraId="5FB509EF" w14:textId="6F2F9968" w:rsidR="004E7C4F" w:rsidRPr="00B5617C" w:rsidRDefault="004E7C4F">
      <w:pPr>
        <w:rPr>
          <w:rFonts w:cs="B Titr"/>
          <w:b/>
          <w:bCs/>
          <w:rtl/>
        </w:rPr>
      </w:pPr>
      <w:r w:rsidRPr="00B5617C">
        <w:rPr>
          <w:rFonts w:cs="B Titr" w:hint="cs"/>
          <w:b/>
          <w:bCs/>
          <w:rtl/>
        </w:rPr>
        <w:t>3-کمیته های برگزاری همایش:</w:t>
      </w:r>
    </w:p>
    <w:p w14:paraId="101D28E4" w14:textId="49B65AEA" w:rsidR="00B5617C" w:rsidRPr="00B5617C" w:rsidRDefault="00B5617C">
      <w:pPr>
        <w:rPr>
          <w:rFonts w:cs="B Titr"/>
          <w:b/>
          <w:bCs/>
          <w:rtl/>
        </w:rPr>
      </w:pPr>
    </w:p>
    <w:p w14:paraId="73CAA3AA" w14:textId="77777777" w:rsidR="00B5617C" w:rsidRPr="00B5617C" w:rsidRDefault="00B5617C">
      <w:pPr>
        <w:rPr>
          <w:rFonts w:cs="B Titr"/>
          <w:b/>
          <w:bCs/>
          <w:rtl/>
        </w:rPr>
      </w:pPr>
    </w:p>
    <w:p w14:paraId="4EEEA9D2" w14:textId="3FF596BC" w:rsidR="004E7C4F" w:rsidRPr="00B5617C" w:rsidRDefault="004E7C4F">
      <w:pPr>
        <w:rPr>
          <w:rFonts w:cs="B Titr"/>
          <w:b/>
          <w:bCs/>
          <w:rtl/>
        </w:rPr>
      </w:pPr>
      <w:r w:rsidRPr="00B5617C">
        <w:rPr>
          <w:rFonts w:cs="B Titr" w:hint="cs"/>
          <w:b/>
          <w:bCs/>
          <w:rtl/>
        </w:rPr>
        <w:t>4- کمیته علمی همایش و داوری مسابقات:</w:t>
      </w:r>
    </w:p>
    <w:p w14:paraId="4BA48C61" w14:textId="02AA362A" w:rsidR="00B5617C" w:rsidRPr="00B5617C" w:rsidRDefault="00B5617C">
      <w:pPr>
        <w:rPr>
          <w:rFonts w:cs="B Titr"/>
          <w:b/>
          <w:bCs/>
          <w:rtl/>
        </w:rPr>
      </w:pPr>
    </w:p>
    <w:p w14:paraId="56ECA353" w14:textId="77777777" w:rsidR="00B5617C" w:rsidRPr="00B5617C" w:rsidRDefault="00B5617C">
      <w:pPr>
        <w:rPr>
          <w:rFonts w:cs="B Titr"/>
          <w:b/>
          <w:bCs/>
          <w:rtl/>
        </w:rPr>
      </w:pPr>
    </w:p>
    <w:p w14:paraId="4C784FF4" w14:textId="34F64D12" w:rsidR="00AD7843" w:rsidRPr="00B5617C" w:rsidRDefault="004E7C4F" w:rsidP="00B5617C">
      <w:pPr>
        <w:rPr>
          <w:rFonts w:cs="B Titr"/>
          <w:b/>
          <w:bCs/>
          <w:rtl/>
        </w:rPr>
      </w:pPr>
      <w:r w:rsidRPr="00B5617C">
        <w:rPr>
          <w:rFonts w:cs="B Titr" w:hint="cs"/>
          <w:b/>
          <w:bCs/>
          <w:rtl/>
        </w:rPr>
        <w:t>5- ستاد اجرایی همایش:</w:t>
      </w:r>
    </w:p>
    <w:p w14:paraId="23584F97" w14:textId="77777777" w:rsidR="00F63F2B" w:rsidRPr="00B5617C" w:rsidRDefault="00F63F2B">
      <w:pPr>
        <w:rPr>
          <w:rFonts w:cs="B Titr"/>
          <w:b/>
          <w:bCs/>
          <w:rtl/>
        </w:rPr>
      </w:pPr>
    </w:p>
    <w:p w14:paraId="1866F6DF" w14:textId="77777777" w:rsidR="00213988" w:rsidRPr="00B5617C" w:rsidRDefault="00213988">
      <w:pPr>
        <w:rPr>
          <w:rFonts w:cs="B Titr"/>
          <w:b/>
          <w:bCs/>
        </w:rPr>
      </w:pPr>
    </w:p>
    <w:sectPr w:rsidR="00213988" w:rsidRPr="00B5617C" w:rsidSect="002C4D65">
      <w:pgSz w:w="11906" w:h="16838" w:code="9"/>
      <w:pgMar w:top="1440" w:right="1440" w:bottom="1440" w:left="1440" w:header="720" w:footer="720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kram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3F"/>
    <w:rsid w:val="00213988"/>
    <w:rsid w:val="002C4D65"/>
    <w:rsid w:val="003600D1"/>
    <w:rsid w:val="004913AE"/>
    <w:rsid w:val="004E7C4F"/>
    <w:rsid w:val="00610139"/>
    <w:rsid w:val="00AD7843"/>
    <w:rsid w:val="00B5617C"/>
    <w:rsid w:val="00C26161"/>
    <w:rsid w:val="00F63F2B"/>
    <w:rsid w:val="00F8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B9B1AF2"/>
  <w15:chartTrackingRefBased/>
  <w15:docId w15:val="{E2D5848C-9FED-430A-8470-D6630A09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اعظم علي آبادي</dc:creator>
  <cp:keywords/>
  <dc:description/>
  <cp:lastModifiedBy>اعظم علي آبادي</cp:lastModifiedBy>
  <cp:revision>9</cp:revision>
  <dcterms:created xsi:type="dcterms:W3CDTF">2023-02-06T06:13:00Z</dcterms:created>
  <dcterms:modified xsi:type="dcterms:W3CDTF">2023-02-12T04:32:00Z</dcterms:modified>
</cp:coreProperties>
</file>