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1A" w:rsidRPr="004C1546" w:rsidRDefault="0059741A" w:rsidP="004C1546">
      <w:pPr>
        <w:pBdr>
          <w:bottom w:val="single" w:sz="6" w:space="1" w:color="auto"/>
        </w:pBdr>
        <w:bidi/>
        <w:spacing w:after="0" w:line="240" w:lineRule="auto"/>
        <w:jc w:val="center"/>
        <w:rPr>
          <w:rFonts w:ascii="Arial" w:eastAsia="Times New Roman" w:hAnsi="Arial" w:cs="B Titr"/>
          <w:vanish/>
        </w:rPr>
      </w:pPr>
      <w:bookmarkStart w:id="0" w:name="_GoBack"/>
      <w:bookmarkEnd w:id="0"/>
      <w:r w:rsidRPr="004C1546">
        <w:rPr>
          <w:rFonts w:ascii="Arial" w:eastAsia="Times New Roman" w:hAnsi="Arial" w:cs="B Titr"/>
          <w:vanish/>
        </w:rPr>
        <w:t>Top of Form</w:t>
      </w:r>
    </w:p>
    <w:p w:rsidR="0059741A" w:rsidRPr="004C1546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Bottom of Form</w:t>
      </w:r>
    </w:p>
    <w:p w:rsidR="0059741A" w:rsidRPr="004C1546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Top of Form</w:t>
      </w:r>
    </w:p>
    <w:p w:rsidR="0059741A" w:rsidRPr="004C1546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Bottom of Form</w:t>
      </w:r>
    </w:p>
    <w:p w:rsidR="0059741A" w:rsidRPr="004C1546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Top of Form</w:t>
      </w:r>
    </w:p>
    <w:p w:rsidR="0059741A" w:rsidRPr="004C1546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Bottom of Form</w:t>
      </w:r>
    </w:p>
    <w:p w:rsidR="0059741A" w:rsidRPr="004C1546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Top of Form</w:t>
      </w:r>
    </w:p>
    <w:p w:rsidR="0059741A" w:rsidRPr="004C1546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Bottom of Form</w:t>
      </w:r>
    </w:p>
    <w:p w:rsidR="0059741A" w:rsidRPr="004C1546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Top of Form</w:t>
      </w:r>
    </w:p>
    <w:p w:rsidR="0059741A" w:rsidRPr="004C1546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vanish/>
        </w:rPr>
        <w:t>Bottom of Form</w:t>
      </w:r>
    </w:p>
    <w:p w:rsidR="004C1546" w:rsidRDefault="002309CC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  <w:r w:rsidRPr="004C1546">
        <w:rPr>
          <w:rFonts w:ascii="Arial" w:eastAsia="Times New Roman" w:hAnsi="Arial" w:cs="B Titr"/>
          <w:b/>
          <w:bCs/>
          <w:vanish/>
          <w:sz w:val="28"/>
          <w:szCs w:val="28"/>
          <w:rtl/>
        </w:rPr>
        <w:t>ممجل</w:t>
      </w: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4C1546" w:rsidRDefault="004C1546" w:rsidP="00CE6E5E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</w:rPr>
      </w:pPr>
    </w:p>
    <w:p w:rsidR="0059741A" w:rsidRPr="004C1546" w:rsidRDefault="0059741A" w:rsidP="005974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B Titr"/>
          <w:b/>
          <w:bCs/>
          <w:color w:val="408080"/>
          <w:sz w:val="33"/>
          <w:szCs w:val="33"/>
        </w:rPr>
      </w:pPr>
    </w:p>
    <w:tbl>
      <w:tblPr>
        <w:tblpPr w:leftFromText="180" w:rightFromText="180" w:vertAnchor="page" w:horzAnchor="margin" w:tblpXSpec="center" w:tblpY="300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18"/>
        <w:gridCol w:w="992"/>
        <w:gridCol w:w="1559"/>
        <w:gridCol w:w="2693"/>
        <w:gridCol w:w="2552"/>
        <w:gridCol w:w="1559"/>
        <w:gridCol w:w="3686"/>
      </w:tblGrid>
      <w:tr w:rsidR="00200727" w:rsidRPr="004C1546" w:rsidTr="00200727">
        <w:trPr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تعداد کل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ساعت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تاریخ</w:t>
            </w:r>
          </w:p>
        </w:tc>
        <w:tc>
          <w:tcPr>
            <w:tcW w:w="269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با همکاری</w:t>
            </w:r>
          </w:p>
        </w:tc>
        <w:tc>
          <w:tcPr>
            <w:tcW w:w="255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محل برگزاری امتحان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استاد</w:t>
            </w:r>
          </w:p>
        </w:tc>
        <w:tc>
          <w:tcPr>
            <w:tcW w:w="36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  <w:rtl/>
              </w:rPr>
              <w:t>نام درس</w:t>
            </w:r>
          </w:p>
        </w:tc>
      </w:tr>
      <w:tr w:rsidR="00200727" w:rsidRPr="004C1546" w:rsidTr="00200727">
        <w:trPr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0727" w:rsidRPr="00200727" w:rsidRDefault="0020072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  <w:p w:rsidR="00A72FF5" w:rsidRPr="00200727" w:rsidRDefault="00F622C9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128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20-18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0727" w:rsidRPr="00864A3D" w:rsidRDefault="00864A3D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  <w:lang w:bidi="fa-IR"/>
              </w:rPr>
              <w:t>05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04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/140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2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</w:t>
            </w:r>
            <w:r w:rsidRPr="00200727">
              <w:rPr>
                <w:rFonts w:ascii="Times New Roman" w:eastAsia="Times New Roman" w:hAnsi="Times New Roman" w:cs="B Titr"/>
                <w:sz w:val="28"/>
                <w:szCs w:val="28"/>
              </w:rPr>
              <w:t xml:space="preserve">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</w:t>
            </w:r>
          </w:p>
          <w:p w:rsidR="00A72FF5" w:rsidRPr="00200727" w:rsidRDefault="00A72FF5" w:rsidP="00A8545B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برگزار کنند </w:t>
            </w: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ه دانشکده الهیات با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همکاری </w:t>
            </w:r>
            <w:r w:rsidR="00190CCA"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دانشکده های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تربیت بدنی ,</w:t>
            </w:r>
            <w:r w:rsidR="00A8545B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 جغرافیا </w:t>
            </w:r>
            <w:r w:rsidR="00864A3D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</w:rPr>
            </w:pPr>
          </w:p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مجتمع علوم انسانی </w:t>
            </w:r>
            <w:r w:rsidRPr="00200727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–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ضلع شمالی طبقه دوم  </w:t>
            </w: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>دانشکده الهیات</w:t>
            </w:r>
          </w:p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2FF5" w:rsidRPr="00200727" w:rsidRDefault="00A72FF5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سیده سمیه خاتمی </w:t>
            </w:r>
          </w:p>
        </w:tc>
        <w:tc>
          <w:tcPr>
            <w:tcW w:w="36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2FF5" w:rsidRPr="00200727" w:rsidRDefault="00A72FF5" w:rsidP="00864A3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lang w:bidi="fa-IR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تفسیر موضوعی قر</w:t>
            </w:r>
            <w:r w:rsid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>آ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ن </w:t>
            </w:r>
            <w:r w:rsidR="00BE1A4F"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گروه 1و 2و </w:t>
            </w:r>
            <w:r w:rsidR="00864A3D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00727" w:rsidRPr="004C1546" w:rsidTr="00200727">
        <w:trPr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247" w:rsidRPr="00200727" w:rsidRDefault="006642DC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20-18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4A3D" w:rsidRPr="00864A3D" w:rsidRDefault="00864A3D" w:rsidP="00864A3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  <w:lang w:bidi="fa-IR"/>
              </w:rPr>
              <w:t>05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04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/140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2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247" w:rsidRPr="00200727" w:rsidRDefault="00864A3D" w:rsidP="00A8545B">
            <w:pPr>
              <w:spacing w:line="240" w:lineRule="auto"/>
              <w:rPr>
                <w:rFonts w:ascii="Times New Roman" w:eastAsia="Times New Roman" w:hAnsi="Times New Roman" w:cs="B Titr"/>
                <w:sz w:val="28"/>
                <w:szCs w:val="28"/>
                <w:rtl/>
                <w:lang w:bidi="fa-IR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برگزار کنند </w:t>
            </w: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ه دانشکده الهیات با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همکاری</w:t>
            </w:r>
            <w:r w:rsidR="00A8545B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فناوری</w:t>
            </w: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247" w:rsidRPr="00200727" w:rsidRDefault="00864A3D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  <w:lang w:bidi="fa-IR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مجتمع علوم انسانی </w:t>
            </w:r>
            <w:r w:rsidRPr="00200727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–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ضلع شمالی طبقه دوم  </w:t>
            </w: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>دانشکده الهیات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>سید جواد خاتمی</w:t>
            </w:r>
          </w:p>
        </w:tc>
        <w:tc>
          <w:tcPr>
            <w:tcW w:w="36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247" w:rsidRPr="00200727" w:rsidRDefault="00F67247" w:rsidP="00864A3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تفسیر موضوعی قر</w:t>
            </w:r>
            <w:r w:rsid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آ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ن گروه </w:t>
            </w:r>
            <w:r w:rsidR="00864A3D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4</w:t>
            </w:r>
          </w:p>
        </w:tc>
      </w:tr>
      <w:tr w:rsidR="00200727" w:rsidRPr="004C1546" w:rsidTr="00200727">
        <w:trPr>
          <w:tblCellSpacing w:w="0" w:type="dxa"/>
        </w:trPr>
        <w:tc>
          <w:tcPr>
            <w:tcW w:w="101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247" w:rsidRPr="00200727" w:rsidRDefault="00864A3D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20-18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4A3D" w:rsidRPr="00864A3D" w:rsidRDefault="00864A3D" w:rsidP="00864A3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  <w:lang w:bidi="fa-IR"/>
              </w:rPr>
              <w:t>05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04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>/140</w:t>
            </w:r>
            <w:r w:rsidRPr="00864A3D">
              <w:rPr>
                <w:rFonts w:ascii="Arial" w:eastAsia="Times New Roman" w:hAnsi="Arial" w:cs="B Titr" w:hint="cs"/>
                <w:b/>
                <w:bCs/>
                <w:sz w:val="28"/>
                <w:szCs w:val="28"/>
                <w:rtl/>
              </w:rPr>
              <w:t>2</w:t>
            </w:r>
            <w:r w:rsidRPr="00864A3D">
              <w:rPr>
                <w:rFonts w:ascii="Arial" w:eastAsia="Times New Roman" w:hAnsi="Arial" w:cs="B Titr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برگزار کننده </w:t>
            </w: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>دانشکده نفت وپتروشیمی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 با همکاری, برق و کامپیوتر </w:t>
            </w:r>
          </w:p>
        </w:tc>
        <w:tc>
          <w:tcPr>
            <w:tcW w:w="255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7247" w:rsidRPr="00200727" w:rsidRDefault="00F67247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مهندسی نفت و پتروشیمی </w:t>
            </w:r>
          </w:p>
        </w:tc>
        <w:tc>
          <w:tcPr>
            <w:tcW w:w="155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247" w:rsidRPr="00200727" w:rsidRDefault="00864A3D" w:rsidP="004C1546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28"/>
                <w:szCs w:val="28"/>
                <w:rtl/>
              </w:rPr>
              <w:t xml:space="preserve">مصطفی بیدی </w:t>
            </w:r>
          </w:p>
        </w:tc>
        <w:tc>
          <w:tcPr>
            <w:tcW w:w="36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7247" w:rsidRPr="00200727" w:rsidRDefault="00F67247" w:rsidP="00864A3D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8"/>
                <w:szCs w:val="28"/>
              </w:rPr>
            </w:pP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تفسیر موضوعی قر</w:t>
            </w:r>
            <w:r w:rsid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آ</w:t>
            </w:r>
            <w:r w:rsidRPr="00200727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 xml:space="preserve">ن گروه </w:t>
            </w:r>
            <w:r w:rsidR="00864A3D">
              <w:rPr>
                <w:rFonts w:ascii="Times New Roman" w:eastAsia="Times New Roman" w:hAnsi="Times New Roman" w:cs="B Titr" w:hint="cs"/>
                <w:sz w:val="28"/>
                <w:szCs w:val="28"/>
                <w:rtl/>
              </w:rPr>
              <w:t>5و 6</w:t>
            </w:r>
          </w:p>
        </w:tc>
      </w:tr>
    </w:tbl>
    <w:p w:rsidR="0059741A" w:rsidRDefault="0059741A" w:rsidP="0059741A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408080"/>
          <w:sz w:val="33"/>
          <w:szCs w:val="33"/>
        </w:rPr>
      </w:pPr>
    </w:p>
    <w:p w:rsidR="004C1546" w:rsidRDefault="004C1546" w:rsidP="0059741A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408080"/>
          <w:sz w:val="33"/>
          <w:szCs w:val="33"/>
        </w:rPr>
      </w:pPr>
    </w:p>
    <w:p w:rsidR="004C1546" w:rsidRDefault="004C1546" w:rsidP="004C1546">
      <w:pPr>
        <w:rPr>
          <w:rFonts w:ascii="Times New Roman" w:eastAsia="Times New Roman" w:hAnsi="Times New Roman" w:cs="B Titr"/>
          <w:sz w:val="33"/>
          <w:szCs w:val="33"/>
        </w:rPr>
      </w:pPr>
    </w:p>
    <w:p w:rsidR="004C1546" w:rsidRPr="004C1546" w:rsidRDefault="004C1546" w:rsidP="00864A3D">
      <w:pPr>
        <w:jc w:val="center"/>
        <w:rPr>
          <w:rFonts w:ascii="Times New Roman" w:eastAsia="Times New Roman" w:hAnsi="Times New Roman" w:cs="B Titr"/>
          <w:sz w:val="49"/>
          <w:szCs w:val="49"/>
        </w:rPr>
      </w:pPr>
      <w:r w:rsidRPr="004C1546">
        <w:rPr>
          <w:rFonts w:ascii="Arial" w:eastAsia="Times New Roman" w:hAnsi="Arial" w:cs="B Titr"/>
          <w:b/>
          <w:bCs/>
          <w:sz w:val="44"/>
          <w:szCs w:val="44"/>
          <w:rtl/>
        </w:rPr>
        <w:t>برگزاری درس</w:t>
      </w:r>
      <w:r w:rsidRPr="004C1546">
        <w:rPr>
          <w:rFonts w:ascii="Arial" w:eastAsia="Times New Roman" w:hAnsi="Arial" w:cs="B Titr" w:hint="cs"/>
          <w:b/>
          <w:bCs/>
          <w:sz w:val="44"/>
          <w:szCs w:val="44"/>
          <w:rtl/>
          <w:lang w:bidi="fa-IR"/>
        </w:rPr>
        <w:t xml:space="preserve"> تفسیر موضوعی قرآن </w:t>
      </w:r>
      <w:r w:rsidRPr="004C1546">
        <w:rPr>
          <w:rFonts w:ascii="Arial" w:eastAsia="Times New Roman" w:hAnsi="Arial" w:cs="B Titr"/>
          <w:b/>
          <w:bCs/>
          <w:sz w:val="44"/>
          <w:szCs w:val="44"/>
          <w:rtl/>
        </w:rPr>
        <w:t xml:space="preserve">دوشنبه به تاریخ </w:t>
      </w:r>
      <w:r w:rsidR="00864A3D">
        <w:rPr>
          <w:rFonts w:ascii="Arial" w:eastAsia="Times New Roman" w:hAnsi="Arial" w:cs="B Titr" w:hint="cs"/>
          <w:b/>
          <w:bCs/>
          <w:sz w:val="44"/>
          <w:szCs w:val="44"/>
          <w:rtl/>
          <w:lang w:bidi="fa-IR"/>
        </w:rPr>
        <w:t>05</w:t>
      </w:r>
      <w:r w:rsidRPr="004C1546">
        <w:rPr>
          <w:rFonts w:ascii="Arial" w:eastAsia="Times New Roman" w:hAnsi="Arial" w:cs="B Titr"/>
          <w:b/>
          <w:bCs/>
          <w:sz w:val="44"/>
          <w:szCs w:val="44"/>
          <w:rtl/>
        </w:rPr>
        <w:t>/</w:t>
      </w:r>
      <w:r w:rsidR="00864A3D">
        <w:rPr>
          <w:rFonts w:ascii="Arial" w:eastAsia="Times New Roman" w:hAnsi="Arial" w:cs="B Titr" w:hint="cs"/>
          <w:b/>
          <w:bCs/>
          <w:sz w:val="44"/>
          <w:szCs w:val="44"/>
          <w:rtl/>
        </w:rPr>
        <w:t>04</w:t>
      </w:r>
      <w:r w:rsidRPr="004C1546">
        <w:rPr>
          <w:rFonts w:ascii="Arial" w:eastAsia="Times New Roman" w:hAnsi="Arial" w:cs="B Titr"/>
          <w:b/>
          <w:bCs/>
          <w:sz w:val="44"/>
          <w:szCs w:val="44"/>
          <w:rtl/>
        </w:rPr>
        <w:t>/140</w:t>
      </w:r>
      <w:r w:rsidR="00864A3D">
        <w:rPr>
          <w:rFonts w:ascii="Arial" w:eastAsia="Times New Roman" w:hAnsi="Arial" w:cs="B Titr" w:hint="cs"/>
          <w:b/>
          <w:bCs/>
          <w:sz w:val="44"/>
          <w:szCs w:val="44"/>
          <w:rtl/>
        </w:rPr>
        <w:t>2</w:t>
      </w:r>
      <w:r w:rsidRPr="004C1546">
        <w:rPr>
          <w:rFonts w:ascii="Arial" w:eastAsia="Times New Roman" w:hAnsi="Arial" w:cs="B Titr"/>
          <w:b/>
          <w:bCs/>
          <w:sz w:val="44"/>
          <w:szCs w:val="44"/>
          <w:rtl/>
        </w:rPr>
        <w:t xml:space="preserve"> ساعت </w:t>
      </w:r>
      <w:r w:rsidRPr="004C1546">
        <w:rPr>
          <w:rFonts w:ascii="Arial" w:eastAsia="Times New Roman" w:hAnsi="Arial" w:cs="B Titr" w:hint="cs"/>
          <w:b/>
          <w:bCs/>
          <w:sz w:val="44"/>
          <w:szCs w:val="44"/>
          <w:rtl/>
        </w:rPr>
        <w:t>20-18</w:t>
      </w:r>
    </w:p>
    <w:p w:rsidR="001C200D" w:rsidRPr="004C1546" w:rsidRDefault="001C200D" w:rsidP="0059741A">
      <w:pPr>
        <w:spacing w:after="0" w:line="240" w:lineRule="auto"/>
        <w:jc w:val="center"/>
        <w:rPr>
          <w:rFonts w:ascii="Times New Roman" w:eastAsia="Times New Roman" w:hAnsi="Times New Roman" w:cs="B Titr"/>
          <w:vanish/>
          <w:sz w:val="30"/>
          <w:szCs w:val="30"/>
        </w:rPr>
      </w:pPr>
    </w:p>
    <w:sectPr w:rsidR="001C200D" w:rsidRPr="004C1546" w:rsidSect="004C1546">
      <w:pgSz w:w="15840" w:h="12240" w:orient="landscape"/>
      <w:pgMar w:top="0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32529"/>
    <w:rsid w:val="0004498D"/>
    <w:rsid w:val="00052E07"/>
    <w:rsid w:val="00062A2A"/>
    <w:rsid w:val="000707B1"/>
    <w:rsid w:val="0008443F"/>
    <w:rsid w:val="000B4BE8"/>
    <w:rsid w:val="000D4855"/>
    <w:rsid w:val="000F3F7D"/>
    <w:rsid w:val="00101E9C"/>
    <w:rsid w:val="0012375C"/>
    <w:rsid w:val="00124F01"/>
    <w:rsid w:val="00130A07"/>
    <w:rsid w:val="001377FE"/>
    <w:rsid w:val="0018691C"/>
    <w:rsid w:val="00190CCA"/>
    <w:rsid w:val="001C200D"/>
    <w:rsid w:val="001C6233"/>
    <w:rsid w:val="00200727"/>
    <w:rsid w:val="00223ACF"/>
    <w:rsid w:val="002309CC"/>
    <w:rsid w:val="00234746"/>
    <w:rsid w:val="002423D1"/>
    <w:rsid w:val="00251E06"/>
    <w:rsid w:val="002945B3"/>
    <w:rsid w:val="00294B11"/>
    <w:rsid w:val="002B3D05"/>
    <w:rsid w:val="002C7825"/>
    <w:rsid w:val="002D5CE9"/>
    <w:rsid w:val="00320126"/>
    <w:rsid w:val="0034769D"/>
    <w:rsid w:val="00382251"/>
    <w:rsid w:val="003B027E"/>
    <w:rsid w:val="003D1EA5"/>
    <w:rsid w:val="003F1F08"/>
    <w:rsid w:val="003F7576"/>
    <w:rsid w:val="0040221F"/>
    <w:rsid w:val="00407A6D"/>
    <w:rsid w:val="00414AF3"/>
    <w:rsid w:val="00453F5D"/>
    <w:rsid w:val="004616FD"/>
    <w:rsid w:val="00472432"/>
    <w:rsid w:val="004A5F7F"/>
    <w:rsid w:val="004C1546"/>
    <w:rsid w:val="004D10AD"/>
    <w:rsid w:val="004E00CB"/>
    <w:rsid w:val="004F11CD"/>
    <w:rsid w:val="00512482"/>
    <w:rsid w:val="0051401C"/>
    <w:rsid w:val="00516975"/>
    <w:rsid w:val="0053053C"/>
    <w:rsid w:val="00534DBE"/>
    <w:rsid w:val="0056586C"/>
    <w:rsid w:val="0059741A"/>
    <w:rsid w:val="005A1E93"/>
    <w:rsid w:val="005C61D1"/>
    <w:rsid w:val="005E4F04"/>
    <w:rsid w:val="006642DC"/>
    <w:rsid w:val="00671CD0"/>
    <w:rsid w:val="00674532"/>
    <w:rsid w:val="006B32E9"/>
    <w:rsid w:val="006C1D06"/>
    <w:rsid w:val="006E17F0"/>
    <w:rsid w:val="007060D7"/>
    <w:rsid w:val="00724885"/>
    <w:rsid w:val="00732570"/>
    <w:rsid w:val="0074240E"/>
    <w:rsid w:val="00762CAA"/>
    <w:rsid w:val="00784042"/>
    <w:rsid w:val="007A5879"/>
    <w:rsid w:val="007F7031"/>
    <w:rsid w:val="0081424C"/>
    <w:rsid w:val="00837E7F"/>
    <w:rsid w:val="00864A3D"/>
    <w:rsid w:val="0089050D"/>
    <w:rsid w:val="008A0C74"/>
    <w:rsid w:val="008A1889"/>
    <w:rsid w:val="008B1ED7"/>
    <w:rsid w:val="008B4818"/>
    <w:rsid w:val="008D201D"/>
    <w:rsid w:val="008F7887"/>
    <w:rsid w:val="0090704A"/>
    <w:rsid w:val="0092136A"/>
    <w:rsid w:val="009375BB"/>
    <w:rsid w:val="00973B68"/>
    <w:rsid w:val="00991E55"/>
    <w:rsid w:val="009B7499"/>
    <w:rsid w:val="009D04EF"/>
    <w:rsid w:val="009E5FE6"/>
    <w:rsid w:val="009E7ACA"/>
    <w:rsid w:val="009F53DD"/>
    <w:rsid w:val="00A036F1"/>
    <w:rsid w:val="00A03E37"/>
    <w:rsid w:val="00A10E4D"/>
    <w:rsid w:val="00A11E1E"/>
    <w:rsid w:val="00A55338"/>
    <w:rsid w:val="00A64993"/>
    <w:rsid w:val="00A670E0"/>
    <w:rsid w:val="00A72FF5"/>
    <w:rsid w:val="00A774F9"/>
    <w:rsid w:val="00A8545B"/>
    <w:rsid w:val="00AA67A3"/>
    <w:rsid w:val="00AB3C50"/>
    <w:rsid w:val="00AB5986"/>
    <w:rsid w:val="00AD0963"/>
    <w:rsid w:val="00AE4A2C"/>
    <w:rsid w:val="00B30312"/>
    <w:rsid w:val="00B478C7"/>
    <w:rsid w:val="00B63909"/>
    <w:rsid w:val="00B8671D"/>
    <w:rsid w:val="00BA6DF1"/>
    <w:rsid w:val="00BB5AC3"/>
    <w:rsid w:val="00BC3B91"/>
    <w:rsid w:val="00BD0F93"/>
    <w:rsid w:val="00BD5496"/>
    <w:rsid w:val="00BE1A4F"/>
    <w:rsid w:val="00C04B46"/>
    <w:rsid w:val="00C33AF4"/>
    <w:rsid w:val="00C43C6A"/>
    <w:rsid w:val="00CC14C0"/>
    <w:rsid w:val="00CE6E5E"/>
    <w:rsid w:val="00CF5E7D"/>
    <w:rsid w:val="00D0206D"/>
    <w:rsid w:val="00D1648A"/>
    <w:rsid w:val="00D41BDE"/>
    <w:rsid w:val="00D434C7"/>
    <w:rsid w:val="00D5306D"/>
    <w:rsid w:val="00D61D7B"/>
    <w:rsid w:val="00DA0FBE"/>
    <w:rsid w:val="00DD5E0D"/>
    <w:rsid w:val="00E43B85"/>
    <w:rsid w:val="00EE555E"/>
    <w:rsid w:val="00F05B26"/>
    <w:rsid w:val="00F164AB"/>
    <w:rsid w:val="00F5281D"/>
    <w:rsid w:val="00F53C70"/>
    <w:rsid w:val="00F622C9"/>
    <w:rsid w:val="00F64FD1"/>
    <w:rsid w:val="00F67247"/>
    <w:rsid w:val="00F74ACE"/>
    <w:rsid w:val="00F76047"/>
    <w:rsid w:val="00F80BCA"/>
    <w:rsid w:val="00F948E5"/>
    <w:rsid w:val="00F96B7B"/>
    <w:rsid w:val="00FA7C58"/>
    <w:rsid w:val="00FB0FA8"/>
    <w:rsid w:val="00FB5D22"/>
    <w:rsid w:val="00FB7505"/>
    <w:rsid w:val="00FD7AC0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68403-D7E7-4FBB-A1C0-9B7CF764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</dc:creator>
  <cp:lastModifiedBy>طيبه اميري پارسا</cp:lastModifiedBy>
  <cp:revision>2</cp:revision>
  <cp:lastPrinted>2023-02-05T16:41:00Z</cp:lastPrinted>
  <dcterms:created xsi:type="dcterms:W3CDTF">2023-05-27T11:55:00Z</dcterms:created>
  <dcterms:modified xsi:type="dcterms:W3CDTF">2023-05-27T11:55:00Z</dcterms:modified>
</cp:coreProperties>
</file>