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1A" w:rsidRPr="008764C0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Top of Form</w:t>
      </w:r>
    </w:p>
    <w:p w:rsidR="0059741A" w:rsidRPr="008764C0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Bottom of Form</w:t>
      </w:r>
    </w:p>
    <w:p w:rsidR="0059741A" w:rsidRPr="008764C0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Top of Form</w:t>
      </w:r>
    </w:p>
    <w:p w:rsidR="0059741A" w:rsidRPr="008764C0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Bottom of Form</w:t>
      </w:r>
    </w:p>
    <w:p w:rsidR="0059741A" w:rsidRPr="008764C0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Top of Form</w:t>
      </w:r>
    </w:p>
    <w:p w:rsidR="0059741A" w:rsidRPr="008764C0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Bottom of Form</w:t>
      </w:r>
    </w:p>
    <w:p w:rsidR="0059741A" w:rsidRPr="008764C0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Top of Form</w:t>
      </w:r>
    </w:p>
    <w:p w:rsidR="0059741A" w:rsidRPr="008764C0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Bottom of Form</w:t>
      </w:r>
    </w:p>
    <w:p w:rsidR="0059741A" w:rsidRPr="008764C0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Top of Form</w:t>
      </w:r>
    </w:p>
    <w:p w:rsidR="0059741A" w:rsidRPr="008764C0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b/>
          <w:bCs/>
          <w:vanish/>
          <w:sz w:val="36"/>
          <w:szCs w:val="36"/>
        </w:rPr>
      </w:pPr>
      <w:r w:rsidRPr="008764C0">
        <w:rPr>
          <w:rFonts w:ascii="Arial" w:eastAsia="Times New Roman" w:hAnsi="Arial" w:cs="B Titr"/>
          <w:b/>
          <w:bCs/>
          <w:vanish/>
          <w:sz w:val="36"/>
          <w:szCs w:val="36"/>
        </w:rPr>
        <w:t>Bottom of Form</w:t>
      </w:r>
    </w:p>
    <w:tbl>
      <w:tblPr>
        <w:tblpPr w:leftFromText="180" w:rightFromText="180" w:horzAnchor="margin" w:tblpXSpec="center" w:tblpY="1680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1465"/>
        <w:gridCol w:w="1843"/>
        <w:gridCol w:w="2835"/>
        <w:gridCol w:w="2126"/>
        <w:gridCol w:w="1560"/>
        <w:gridCol w:w="2638"/>
      </w:tblGrid>
      <w:tr w:rsidR="00762CAA" w:rsidRPr="008764C0" w:rsidTr="008764C0">
        <w:trPr>
          <w:trHeight w:val="1389"/>
          <w:tblCellSpacing w:w="0" w:type="dxa"/>
          <w:hidden/>
        </w:trPr>
        <w:tc>
          <w:tcPr>
            <w:tcW w:w="13300" w:type="dxa"/>
            <w:gridSpan w:val="7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2CAA" w:rsidRPr="008764C0" w:rsidRDefault="00762CAA" w:rsidP="0091322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B Titr"/>
                <w:b/>
                <w:bCs/>
                <w:vanish/>
                <w:sz w:val="32"/>
                <w:szCs w:val="32"/>
              </w:rPr>
            </w:pPr>
            <w:bookmarkStart w:id="0" w:name="_GoBack"/>
            <w:bookmarkEnd w:id="0"/>
            <w:r w:rsidRPr="008764C0">
              <w:rPr>
                <w:rFonts w:ascii="Arial" w:eastAsia="Times New Roman" w:hAnsi="Arial" w:cs="B Titr"/>
                <w:b/>
                <w:bCs/>
                <w:vanish/>
                <w:sz w:val="40"/>
                <w:szCs w:val="40"/>
                <w:rtl/>
              </w:rPr>
              <w:t>ممجل</w:t>
            </w:r>
            <w:r w:rsidRPr="008764C0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محل برگزاری درس</w:t>
            </w:r>
            <w:r w:rsidRPr="008764C0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  <w:lang w:bidi="fa-IR"/>
              </w:rPr>
              <w:t xml:space="preserve"> تفسیر موضوعی نهج البلاغه  </w:t>
            </w:r>
            <w:r w:rsidRPr="008764C0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 xml:space="preserve">دوشنبه به تاریخ </w:t>
            </w:r>
            <w:r w:rsidR="00913225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  <w:lang w:bidi="fa-IR"/>
              </w:rPr>
              <w:t>05</w:t>
            </w:r>
            <w:r w:rsidRPr="008764C0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/</w:t>
            </w:r>
            <w:r w:rsidR="00913225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>04</w:t>
            </w:r>
            <w:r w:rsidRPr="008764C0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/140</w:t>
            </w:r>
            <w:r w:rsidR="00913225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>2</w:t>
            </w:r>
            <w:r w:rsidRPr="008764C0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 xml:space="preserve"> ساعت </w:t>
            </w:r>
            <w:r w:rsidRPr="008764C0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>20-18</w:t>
            </w:r>
            <w:r w:rsidRPr="008764C0">
              <w:rPr>
                <w:rFonts w:ascii="Arial" w:eastAsia="Times New Roman" w:hAnsi="Arial" w:cs="B Titr"/>
                <w:b/>
                <w:bCs/>
                <w:vanish/>
                <w:sz w:val="32"/>
                <w:szCs w:val="32"/>
              </w:rPr>
              <w:t>Top of Form</w:t>
            </w:r>
          </w:p>
          <w:p w:rsidR="00762CAA" w:rsidRPr="008764C0" w:rsidRDefault="00762CAA" w:rsidP="008764C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</w:rPr>
            </w:pPr>
          </w:p>
        </w:tc>
      </w:tr>
      <w:tr w:rsidR="00AD46CF" w:rsidRPr="008764C0" w:rsidTr="008764C0">
        <w:trPr>
          <w:tblCellSpacing w:w="0" w:type="dxa"/>
        </w:trPr>
        <w:tc>
          <w:tcPr>
            <w:tcW w:w="83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تعداد کل</w:t>
            </w:r>
          </w:p>
        </w:tc>
        <w:tc>
          <w:tcPr>
            <w:tcW w:w="146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ساعت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تاریخ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با همکاری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محل برگزاری امتحان</w:t>
            </w:r>
          </w:p>
        </w:tc>
        <w:tc>
          <w:tcPr>
            <w:tcW w:w="15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استاد</w:t>
            </w:r>
          </w:p>
        </w:tc>
        <w:tc>
          <w:tcPr>
            <w:tcW w:w="263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Pr="00200727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درس</w:t>
            </w:r>
          </w:p>
        </w:tc>
      </w:tr>
      <w:tr w:rsidR="00AD46CF" w:rsidRPr="008764C0" w:rsidTr="008764C0">
        <w:trPr>
          <w:tblCellSpacing w:w="0" w:type="dxa"/>
        </w:trPr>
        <w:tc>
          <w:tcPr>
            <w:tcW w:w="83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85</w:t>
            </w:r>
          </w:p>
        </w:tc>
        <w:tc>
          <w:tcPr>
            <w:tcW w:w="146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20-18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913225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2"/>
                <w:szCs w:val="32"/>
              </w:rPr>
            </w:pP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  <w:lang w:bidi="fa-IR"/>
              </w:rPr>
              <w:t>05</w:t>
            </w:r>
            <w:r w:rsidRPr="00913225">
              <w:rPr>
                <w:rFonts w:ascii="Arial" w:eastAsia="Times New Roman" w:hAnsi="Arial" w:cs="B Titr"/>
                <w:b/>
                <w:bCs/>
                <w:sz w:val="32"/>
                <w:szCs w:val="32"/>
                <w:rtl/>
              </w:rPr>
              <w:t>/</w:t>
            </w: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</w:rPr>
              <w:t>04</w:t>
            </w:r>
            <w:r w:rsidRPr="00913225">
              <w:rPr>
                <w:rFonts w:ascii="Arial" w:eastAsia="Times New Roman" w:hAnsi="Arial" w:cs="B Titr"/>
                <w:b/>
                <w:bCs/>
                <w:sz w:val="32"/>
                <w:szCs w:val="32"/>
                <w:rtl/>
              </w:rPr>
              <w:t>/140</w:t>
            </w: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برگزار کننده دانشکده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معماری با همکاری دانشکده  ریاضی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دانشکده ی معماری</w:t>
            </w:r>
          </w:p>
        </w:tc>
        <w:tc>
          <w:tcPr>
            <w:tcW w:w="15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هاله حمید ی مقدم</w:t>
            </w:r>
          </w:p>
        </w:tc>
        <w:tc>
          <w:tcPr>
            <w:tcW w:w="263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  <w:lang w:bidi="fa-IR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تفسیر موضوعی </w:t>
            </w: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  <w:lang w:bidi="fa-IR"/>
              </w:rPr>
              <w:t xml:space="preserve">نهج البلاغه </w:t>
            </w: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 گروه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  <w:lang w:bidi="fa-IR"/>
              </w:rPr>
              <w:t>1و 2</w:t>
            </w:r>
          </w:p>
        </w:tc>
      </w:tr>
      <w:tr w:rsidR="00AD46CF" w:rsidRPr="008764C0" w:rsidTr="008764C0">
        <w:trPr>
          <w:trHeight w:val="2973"/>
          <w:tblCellSpacing w:w="0" w:type="dxa"/>
        </w:trPr>
        <w:tc>
          <w:tcPr>
            <w:tcW w:w="83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35</w:t>
            </w:r>
          </w:p>
        </w:tc>
        <w:tc>
          <w:tcPr>
            <w:tcW w:w="146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20-18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913225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2"/>
                <w:szCs w:val="32"/>
              </w:rPr>
            </w:pP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  <w:lang w:bidi="fa-IR"/>
              </w:rPr>
              <w:t>05</w:t>
            </w:r>
            <w:r w:rsidRPr="00913225">
              <w:rPr>
                <w:rFonts w:ascii="Arial" w:eastAsia="Times New Roman" w:hAnsi="Arial" w:cs="B Titr"/>
                <w:b/>
                <w:bCs/>
                <w:sz w:val="32"/>
                <w:szCs w:val="32"/>
                <w:rtl/>
              </w:rPr>
              <w:t>/</w:t>
            </w: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</w:rPr>
              <w:t>04</w:t>
            </w:r>
            <w:r w:rsidRPr="00913225">
              <w:rPr>
                <w:rFonts w:ascii="Arial" w:eastAsia="Times New Roman" w:hAnsi="Arial" w:cs="B Titr"/>
                <w:b/>
                <w:bCs/>
                <w:sz w:val="32"/>
                <w:szCs w:val="32"/>
                <w:rtl/>
              </w:rPr>
              <w:t>/140</w:t>
            </w:r>
            <w:r w:rsidRPr="00913225">
              <w:rPr>
                <w:rFonts w:ascii="Arial" w:eastAsia="Times New Roman" w:hAnsi="Arial" w:cs="B Titr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  <w:lang w:bidi="fa-IR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  <w:lang w:bidi="fa-IR"/>
              </w:rPr>
              <w:t xml:space="preserve">برگزار کننده دانشکده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  <w:lang w:bidi="fa-IR"/>
              </w:rPr>
              <w:t>ی الهیات</w:t>
            </w:r>
          </w:p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46CF" w:rsidRPr="008764C0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lang w:bidi="fa-IR"/>
              </w:rPr>
            </w:pPr>
            <w:r w:rsidRPr="008764C0"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</w:rPr>
              <w:t xml:space="preserve">مجتمع علوم انسانی </w:t>
            </w:r>
            <w:r w:rsidRPr="008764C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–</w:t>
            </w:r>
            <w:r w:rsidRPr="008764C0"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</w:rPr>
              <w:t xml:space="preserve">ضلع جنوبی  طبقه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دوم </w:t>
            </w:r>
            <w:r w:rsidRPr="008764C0"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  <w:rtl/>
              </w:rPr>
              <w:t xml:space="preserve">  دانشکد 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الهیات</w:t>
            </w:r>
          </w:p>
        </w:tc>
        <w:tc>
          <w:tcPr>
            <w:tcW w:w="15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سید ضیاسجادی فر</w:t>
            </w:r>
          </w:p>
          <w:p w:rsidR="00AD46CF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  <w:p w:rsidR="00AD46CF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  <w:p w:rsidR="00AD46CF" w:rsidRPr="008764C0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</w:tc>
        <w:tc>
          <w:tcPr>
            <w:tcW w:w="263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46CF" w:rsidRDefault="00AD46CF" w:rsidP="00033718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6"/>
                <w:szCs w:val="36"/>
              </w:rPr>
            </w:pP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تفسیر موضوعی </w:t>
            </w: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  <w:lang w:bidi="fa-IR"/>
              </w:rPr>
              <w:t xml:space="preserve">نهج البلاغه </w:t>
            </w:r>
            <w:r w:rsidRPr="008764C0"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 xml:space="preserve"> گروه</w:t>
            </w:r>
            <w:r>
              <w:rPr>
                <w:rFonts w:ascii="Times New Roman" w:eastAsia="Times New Roman" w:hAnsi="Times New Roman" w:cs="B Titr" w:hint="cs"/>
                <w:b/>
                <w:bCs/>
                <w:sz w:val="36"/>
                <w:szCs w:val="36"/>
                <w:rtl/>
              </w:rPr>
              <w:t>3</w:t>
            </w:r>
          </w:p>
          <w:p w:rsidR="00AD46CF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  <w:p w:rsidR="00AD46CF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  <w:p w:rsidR="00AD46CF" w:rsidRPr="008764C0" w:rsidRDefault="00AD46CF" w:rsidP="00033718">
            <w:pPr>
              <w:jc w:val="center"/>
              <w:rPr>
                <w:rFonts w:ascii="Times New Roman" w:eastAsia="Times New Roman" w:hAnsi="Times New Roman" w:cs="B Titr"/>
                <w:sz w:val="36"/>
                <w:szCs w:val="36"/>
              </w:rPr>
            </w:pPr>
          </w:p>
        </w:tc>
      </w:tr>
    </w:tbl>
    <w:p w:rsidR="001C200D" w:rsidRPr="008764C0" w:rsidRDefault="001C200D" w:rsidP="0059741A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vanish/>
          <w:sz w:val="44"/>
          <w:szCs w:val="44"/>
        </w:rPr>
      </w:pPr>
    </w:p>
    <w:sectPr w:rsidR="001C200D" w:rsidRPr="008764C0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32529"/>
    <w:rsid w:val="00033718"/>
    <w:rsid w:val="0004498D"/>
    <w:rsid w:val="00062A2A"/>
    <w:rsid w:val="000707B1"/>
    <w:rsid w:val="0008443F"/>
    <w:rsid w:val="000B4BE8"/>
    <w:rsid w:val="000D4855"/>
    <w:rsid w:val="000F3F7D"/>
    <w:rsid w:val="00101E9C"/>
    <w:rsid w:val="0012375C"/>
    <w:rsid w:val="00124F01"/>
    <w:rsid w:val="00130A07"/>
    <w:rsid w:val="001377FE"/>
    <w:rsid w:val="00176209"/>
    <w:rsid w:val="0018691C"/>
    <w:rsid w:val="001C200D"/>
    <w:rsid w:val="001C6233"/>
    <w:rsid w:val="00223ACF"/>
    <w:rsid w:val="002309CC"/>
    <w:rsid w:val="00234746"/>
    <w:rsid w:val="002423D1"/>
    <w:rsid w:val="00251E06"/>
    <w:rsid w:val="00294B11"/>
    <w:rsid w:val="002B3D05"/>
    <w:rsid w:val="002C7825"/>
    <w:rsid w:val="00320126"/>
    <w:rsid w:val="00345C89"/>
    <w:rsid w:val="0034769D"/>
    <w:rsid w:val="00382251"/>
    <w:rsid w:val="003B027E"/>
    <w:rsid w:val="003D1EA5"/>
    <w:rsid w:val="003F1F08"/>
    <w:rsid w:val="003F7576"/>
    <w:rsid w:val="0040221F"/>
    <w:rsid w:val="00407A6D"/>
    <w:rsid w:val="00414AF3"/>
    <w:rsid w:val="00453F5D"/>
    <w:rsid w:val="004616FD"/>
    <w:rsid w:val="00472432"/>
    <w:rsid w:val="004A127A"/>
    <w:rsid w:val="004D10AD"/>
    <w:rsid w:val="004E00CB"/>
    <w:rsid w:val="004F11CD"/>
    <w:rsid w:val="0051401C"/>
    <w:rsid w:val="00516975"/>
    <w:rsid w:val="0053053C"/>
    <w:rsid w:val="00534DBE"/>
    <w:rsid w:val="0056586C"/>
    <w:rsid w:val="0058125B"/>
    <w:rsid w:val="0059741A"/>
    <w:rsid w:val="005A1E93"/>
    <w:rsid w:val="005C61D1"/>
    <w:rsid w:val="005E4F04"/>
    <w:rsid w:val="006670C9"/>
    <w:rsid w:val="00671CD0"/>
    <w:rsid w:val="00674532"/>
    <w:rsid w:val="006B32E9"/>
    <w:rsid w:val="006C1D06"/>
    <w:rsid w:val="006E17F0"/>
    <w:rsid w:val="007060D7"/>
    <w:rsid w:val="00724885"/>
    <w:rsid w:val="00730FEF"/>
    <w:rsid w:val="0074240E"/>
    <w:rsid w:val="00762CAA"/>
    <w:rsid w:val="00784042"/>
    <w:rsid w:val="007A5879"/>
    <w:rsid w:val="007F7031"/>
    <w:rsid w:val="0081424C"/>
    <w:rsid w:val="008764C0"/>
    <w:rsid w:val="0089050D"/>
    <w:rsid w:val="008A0C74"/>
    <w:rsid w:val="008A1889"/>
    <w:rsid w:val="008B4818"/>
    <w:rsid w:val="008D201D"/>
    <w:rsid w:val="008F7887"/>
    <w:rsid w:val="0090704A"/>
    <w:rsid w:val="00913225"/>
    <w:rsid w:val="0092136A"/>
    <w:rsid w:val="0093313A"/>
    <w:rsid w:val="009375BB"/>
    <w:rsid w:val="00973B68"/>
    <w:rsid w:val="00991E55"/>
    <w:rsid w:val="009B7499"/>
    <w:rsid w:val="009D04EF"/>
    <w:rsid w:val="009E5FE6"/>
    <w:rsid w:val="009F53DD"/>
    <w:rsid w:val="00A036F1"/>
    <w:rsid w:val="00A03E37"/>
    <w:rsid w:val="00A10E4D"/>
    <w:rsid w:val="00A11E1E"/>
    <w:rsid w:val="00A35E6F"/>
    <w:rsid w:val="00A55338"/>
    <w:rsid w:val="00A670E0"/>
    <w:rsid w:val="00A72FF5"/>
    <w:rsid w:val="00A774F9"/>
    <w:rsid w:val="00AA67A3"/>
    <w:rsid w:val="00AB3C50"/>
    <w:rsid w:val="00AB5986"/>
    <w:rsid w:val="00AD0963"/>
    <w:rsid w:val="00AD46CF"/>
    <w:rsid w:val="00AE4A2C"/>
    <w:rsid w:val="00B30312"/>
    <w:rsid w:val="00B478C7"/>
    <w:rsid w:val="00B63909"/>
    <w:rsid w:val="00B8671D"/>
    <w:rsid w:val="00BB5AC3"/>
    <w:rsid w:val="00BC3B91"/>
    <w:rsid w:val="00BD0F93"/>
    <w:rsid w:val="00BD5496"/>
    <w:rsid w:val="00BE1A4F"/>
    <w:rsid w:val="00C04B46"/>
    <w:rsid w:val="00C33AF4"/>
    <w:rsid w:val="00CC14C0"/>
    <w:rsid w:val="00CF5E7D"/>
    <w:rsid w:val="00D0206D"/>
    <w:rsid w:val="00D1648A"/>
    <w:rsid w:val="00D41BDE"/>
    <w:rsid w:val="00D434C7"/>
    <w:rsid w:val="00D5306D"/>
    <w:rsid w:val="00D61D7B"/>
    <w:rsid w:val="00DA0FBE"/>
    <w:rsid w:val="00DD5E0D"/>
    <w:rsid w:val="00E245C5"/>
    <w:rsid w:val="00E43B85"/>
    <w:rsid w:val="00E84915"/>
    <w:rsid w:val="00EE555E"/>
    <w:rsid w:val="00F05B26"/>
    <w:rsid w:val="00F164AB"/>
    <w:rsid w:val="00F5281D"/>
    <w:rsid w:val="00F53C70"/>
    <w:rsid w:val="00F64FD1"/>
    <w:rsid w:val="00F74ACE"/>
    <w:rsid w:val="00F76047"/>
    <w:rsid w:val="00F80BCA"/>
    <w:rsid w:val="00F96B7B"/>
    <w:rsid w:val="00FA7C58"/>
    <w:rsid w:val="00FB0FA8"/>
    <w:rsid w:val="00FB5D22"/>
    <w:rsid w:val="00FD7AC0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74E8CD-CDFD-4373-BEF1-8F491633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طيبه اميري پارسا</cp:lastModifiedBy>
  <cp:revision>2</cp:revision>
  <cp:lastPrinted>2022-11-20T09:17:00Z</cp:lastPrinted>
  <dcterms:created xsi:type="dcterms:W3CDTF">2023-05-27T11:54:00Z</dcterms:created>
  <dcterms:modified xsi:type="dcterms:W3CDTF">2023-05-27T11:54:00Z</dcterms:modified>
</cp:coreProperties>
</file>