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31E99" w14:textId="77777777" w:rsidR="00DF2110" w:rsidRDefault="00DF2110" w:rsidP="00DF2110">
      <w:pPr>
        <w:bidi w:val="0"/>
        <w:ind w:left="720"/>
        <w:jc w:val="center"/>
        <w:rPr>
          <w:rFonts w:cs="B Aseman"/>
          <w:sz w:val="32"/>
          <w:szCs w:val="32"/>
          <w:rtl/>
          <w:lang w:bidi="fa-IR"/>
        </w:rPr>
      </w:pPr>
    </w:p>
    <w:p w14:paraId="5EA9B8CF" w14:textId="77777777" w:rsidR="00DF2110" w:rsidRDefault="00DF2110" w:rsidP="00DF2110">
      <w:pPr>
        <w:bidi w:val="0"/>
        <w:ind w:left="720"/>
        <w:jc w:val="center"/>
        <w:rPr>
          <w:rFonts w:cs="B Aseman"/>
          <w:sz w:val="32"/>
          <w:szCs w:val="32"/>
          <w:rtl/>
          <w:lang w:bidi="fa-IR"/>
        </w:rPr>
      </w:pPr>
    </w:p>
    <w:p w14:paraId="3023C640" w14:textId="725D13A4" w:rsidR="00DF2110" w:rsidRPr="008762CD" w:rsidRDefault="00DF2110" w:rsidP="001C05C2">
      <w:pPr>
        <w:bidi w:val="0"/>
        <w:ind w:left="720"/>
        <w:jc w:val="center"/>
        <w:rPr>
          <w:b/>
          <w:bCs/>
          <w:sz w:val="32"/>
          <w:szCs w:val="32"/>
          <w:lang w:bidi="fa-IR"/>
        </w:rPr>
      </w:pPr>
      <w:r w:rsidRPr="008762CD">
        <w:rPr>
          <w:rFonts w:hint="cs"/>
          <w:b/>
          <w:bCs/>
          <w:sz w:val="32"/>
          <w:szCs w:val="32"/>
          <w:rtl/>
          <w:lang w:bidi="fa-IR"/>
        </w:rPr>
        <w:t>واحدهای درسی  دانشجویان ارشد  علوم قرآن و حدیث   نیم</w:t>
      </w:r>
      <w:r w:rsidR="008762CD">
        <w:rPr>
          <w:rFonts w:hint="cs"/>
          <w:b/>
          <w:bCs/>
          <w:sz w:val="32"/>
          <w:szCs w:val="32"/>
          <w:rtl/>
          <w:lang w:bidi="fa-IR"/>
        </w:rPr>
        <w:t>سال اول 9</w:t>
      </w:r>
      <w:r w:rsidR="001C05C2">
        <w:rPr>
          <w:rFonts w:hint="cs"/>
          <w:b/>
          <w:bCs/>
          <w:sz w:val="32"/>
          <w:szCs w:val="32"/>
          <w:rtl/>
          <w:lang w:bidi="fa-IR"/>
        </w:rPr>
        <w:t>9</w:t>
      </w:r>
      <w:r w:rsidR="008762CD">
        <w:rPr>
          <w:rFonts w:hint="cs"/>
          <w:b/>
          <w:bCs/>
          <w:sz w:val="32"/>
          <w:szCs w:val="32"/>
          <w:rtl/>
          <w:lang w:bidi="fa-IR"/>
        </w:rPr>
        <w:t xml:space="preserve">   ورودی 9</w:t>
      </w:r>
      <w:r w:rsidR="001C05C2">
        <w:rPr>
          <w:rFonts w:hint="cs"/>
          <w:b/>
          <w:bCs/>
          <w:sz w:val="32"/>
          <w:szCs w:val="32"/>
          <w:rtl/>
          <w:lang w:bidi="fa-IR"/>
        </w:rPr>
        <w:t>8</w:t>
      </w:r>
    </w:p>
    <w:tbl>
      <w:tblPr>
        <w:bidiVisual/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2498"/>
        <w:gridCol w:w="1060"/>
        <w:gridCol w:w="779"/>
        <w:gridCol w:w="766"/>
        <w:gridCol w:w="1479"/>
        <w:gridCol w:w="1703"/>
        <w:gridCol w:w="1098"/>
      </w:tblGrid>
      <w:tr w:rsidR="00DF2110" w:rsidRPr="00987BC6" w14:paraId="3275C938" w14:textId="77777777" w:rsidTr="00DF2110">
        <w:trPr>
          <w:trHeight w:val="40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520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9D88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37F6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C8BC4" w14:textId="2E033D4D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BACF46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شماره کلاس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6795" w14:textId="4D538E03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روزهای تشکیل کلاس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669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تاریخ امتحان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8AAD" w14:textId="197BD72B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مدرس</w:t>
            </w:r>
          </w:p>
        </w:tc>
      </w:tr>
      <w:tr w:rsidR="00DF2110" w:rsidRPr="00987BC6" w14:paraId="309F9B13" w14:textId="77777777" w:rsidTr="00DF2110">
        <w:trPr>
          <w:trHeight w:val="4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2FE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807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EE24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18D6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9133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1C14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2134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9DF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DF2110" w:rsidRPr="00987BC6" w14:paraId="24C3EFE8" w14:textId="77777777" w:rsidTr="00DF2110">
        <w:trPr>
          <w:trHeight w:val="3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E929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D21D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  <w:rtl/>
              </w:rPr>
            </w:pPr>
            <w:r w:rsidRPr="008762CD">
              <w:rPr>
                <w:rFonts w:ascii="Tahoma" w:hAnsi="Tahoma"/>
                <w:szCs w:val="24"/>
                <w:rtl/>
              </w:rPr>
              <w:t>تفسیر قرآن 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8511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</w:rPr>
              <w:t>264011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B18B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F92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0112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FBF" w14:textId="77777777" w:rsidR="00DF2110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C886BEC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0831" w14:textId="26D7D94D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DF2110" w:rsidRPr="00987BC6" w14:paraId="400FD2AE" w14:textId="77777777" w:rsidTr="00DF2110">
        <w:trPr>
          <w:trHeight w:val="38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624A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5D8A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تفسیر نهج البلاغه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5ADC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</w:rPr>
              <w:t>264018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A110" w14:textId="253D7F2B" w:rsidR="00DF2110" w:rsidRPr="008762CD" w:rsidRDefault="002B3133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>
              <w:rPr>
                <w:rFonts w:ascii="Tahoma" w:hAnsi="Tahoma" w:hint="cs"/>
                <w:szCs w:val="24"/>
                <w:rtl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EF1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B33A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A5B1" w14:textId="77777777" w:rsidR="00DF2110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46E5472D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54F3" w14:textId="41B81466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DF2110" w:rsidRPr="00987BC6" w14:paraId="7928DF01" w14:textId="77777777" w:rsidTr="00DF2110">
        <w:trPr>
          <w:trHeight w:val="4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4656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2503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علم رجال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C0C7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</w:rPr>
              <w:t>264017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6038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1A96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C8F4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1807" w14:textId="77777777" w:rsidR="00DF2110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286980C9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A5B" w14:textId="4DF35416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DF2110" w:rsidRPr="00987BC6" w14:paraId="598B981C" w14:textId="77777777" w:rsidTr="00DF211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2393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987BC6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7BC6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مقایسه قرآن و کتب آسمانی گذشته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0558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</w:rPr>
              <w:t>264020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AD1A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97C2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B18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DF4" w14:textId="77777777" w:rsidR="00DF2110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5E760B9B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1DC9" w14:textId="0AEDB154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</w:tc>
      </w:tr>
      <w:tr w:rsidR="00DF2110" w:rsidRPr="00987BC6" w14:paraId="5C51A4E5" w14:textId="77777777" w:rsidTr="00DF211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602F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C823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 w:rsidRPr="008762CD">
              <w:rPr>
                <w:rFonts w:ascii="Tahoma" w:hAnsi="Tahoma"/>
                <w:szCs w:val="24"/>
                <w:rtl/>
              </w:rPr>
              <w:t>جمع واحدها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B11E" w14:textId="77777777" w:rsidR="00DF2110" w:rsidRPr="008762CD" w:rsidRDefault="00DF2110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B3E6" w14:textId="3314F920" w:rsidR="00DF2110" w:rsidRPr="008762CD" w:rsidRDefault="002B3133" w:rsidP="00DF2110">
            <w:pPr>
              <w:bidi w:val="0"/>
              <w:jc w:val="center"/>
              <w:rPr>
                <w:rFonts w:ascii="Tahoma" w:hAnsi="Tahoma"/>
                <w:szCs w:val="24"/>
              </w:rPr>
            </w:pPr>
            <w:r>
              <w:rPr>
                <w:rFonts w:ascii="Tahoma" w:hAnsi="Tahoma" w:hint="cs"/>
                <w:szCs w:val="24"/>
                <w:rtl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CE3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649A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569C" w14:textId="77777777" w:rsidR="00DF2110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14:paraId="019BA9BE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964B" w14:textId="77777777" w:rsidR="00DF2110" w:rsidRPr="00987BC6" w:rsidRDefault="00DF2110" w:rsidP="00DF2110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</w:tbl>
    <w:p w14:paraId="4F21DCD7" w14:textId="77777777" w:rsidR="00DF2110" w:rsidRDefault="00DF2110" w:rsidP="00DF2110">
      <w:pPr>
        <w:bidi w:val="0"/>
        <w:ind w:left="720"/>
        <w:jc w:val="center"/>
        <w:rPr>
          <w:sz w:val="28"/>
          <w:szCs w:val="24"/>
        </w:rPr>
      </w:pPr>
    </w:p>
    <w:p w14:paraId="6121F780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</w:rPr>
      </w:pPr>
    </w:p>
    <w:p w14:paraId="6F20C9B5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</w:rPr>
      </w:pPr>
    </w:p>
    <w:p w14:paraId="57E70749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</w:rPr>
      </w:pPr>
    </w:p>
    <w:p w14:paraId="0EAE32DA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</w:rPr>
      </w:pPr>
      <w:bookmarkStart w:id="0" w:name="_GoBack"/>
      <w:bookmarkEnd w:id="0"/>
    </w:p>
    <w:p w14:paraId="4BE19CC0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</w:rPr>
      </w:pPr>
    </w:p>
    <w:p w14:paraId="29475D80" w14:textId="77777777" w:rsidR="00DF2110" w:rsidRDefault="00DF2110" w:rsidP="00DF2110">
      <w:pPr>
        <w:bidi w:val="0"/>
        <w:ind w:left="720"/>
        <w:jc w:val="center"/>
        <w:rPr>
          <w:sz w:val="28"/>
          <w:szCs w:val="24"/>
        </w:rPr>
      </w:pPr>
    </w:p>
    <w:p w14:paraId="31DAB29F" w14:textId="77777777" w:rsidR="00DF2110" w:rsidRDefault="00DF2110" w:rsidP="00DF2110">
      <w:pPr>
        <w:bidi w:val="0"/>
        <w:ind w:left="720"/>
        <w:jc w:val="center"/>
        <w:rPr>
          <w:sz w:val="28"/>
          <w:szCs w:val="24"/>
          <w:rtl/>
          <w:lang w:bidi="fa-IR"/>
        </w:rPr>
      </w:pPr>
    </w:p>
    <w:p w14:paraId="27BDD612" w14:textId="77777777" w:rsidR="008B1DB8" w:rsidRDefault="008B1DB8" w:rsidP="00DF2110">
      <w:pPr>
        <w:bidi w:val="0"/>
        <w:ind w:left="720"/>
        <w:jc w:val="center"/>
      </w:pPr>
    </w:p>
    <w:sectPr w:rsidR="008B1DB8" w:rsidSect="00DF2110">
      <w:pgSz w:w="11906" w:h="16838" w:code="9"/>
      <w:pgMar w:top="244" w:right="794" w:bottom="289" w:left="158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Asema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10"/>
    <w:rsid w:val="0001117B"/>
    <w:rsid w:val="001C05C2"/>
    <w:rsid w:val="002B3133"/>
    <w:rsid w:val="008762CD"/>
    <w:rsid w:val="008B1DB8"/>
    <w:rsid w:val="00DF2110"/>
    <w:rsid w:val="00E5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204AEE3"/>
  <w15:chartTrackingRefBased/>
  <w15:docId w15:val="{087A3E80-82FF-41B9-AE80-71F025F1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110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2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 Qadr</dc:creator>
  <cp:keywords/>
  <dc:description/>
  <cp:lastModifiedBy>Ali</cp:lastModifiedBy>
  <cp:revision>7</cp:revision>
  <cp:lastPrinted>2019-06-09T11:32:00Z</cp:lastPrinted>
  <dcterms:created xsi:type="dcterms:W3CDTF">2019-06-09T07:30:00Z</dcterms:created>
  <dcterms:modified xsi:type="dcterms:W3CDTF">2020-11-01T17:25:00Z</dcterms:modified>
</cp:coreProperties>
</file>