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390E09" w14:textId="331E6EF9" w:rsidR="00607E91" w:rsidRDefault="00607E91" w:rsidP="00607E91">
      <w:pPr>
        <w:jc w:val="center"/>
        <w:rPr>
          <w:rFonts w:cs="B Aseman"/>
          <w:sz w:val="32"/>
          <w:szCs w:val="32"/>
          <w:lang w:bidi="fa-IR"/>
        </w:rPr>
      </w:pPr>
      <w:r>
        <w:rPr>
          <w:rFonts w:cs="B Aseman" w:hint="cs"/>
          <w:sz w:val="32"/>
          <w:szCs w:val="32"/>
          <w:rtl/>
          <w:lang w:bidi="fa-IR"/>
        </w:rPr>
        <w:t xml:space="preserve">واحدهای درسی  دانشجویان  علوم قران و حدیث   نیمسال اول    1399      ورودی 97   </w:t>
      </w:r>
    </w:p>
    <w:tbl>
      <w:tblPr>
        <w:bidiVisual/>
        <w:tblW w:w="9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2476"/>
        <w:gridCol w:w="1054"/>
        <w:gridCol w:w="773"/>
        <w:gridCol w:w="760"/>
        <w:gridCol w:w="1466"/>
        <w:gridCol w:w="1688"/>
        <w:gridCol w:w="893"/>
      </w:tblGrid>
      <w:tr w:rsidR="00607E91" w14:paraId="4CC75A7B" w14:textId="77777777" w:rsidTr="00607E91">
        <w:trPr>
          <w:trHeight w:val="420"/>
        </w:trPr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C2F0A" w14:textId="77777777" w:rsidR="00607E91" w:rsidRPr="00A7682E" w:rsidRDefault="00607E91" w:rsidP="009D6A68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2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535DB" w14:textId="77777777" w:rsidR="00607E91" w:rsidRPr="00A7682E" w:rsidRDefault="00607E91" w:rsidP="009D6A68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نام درس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FB967" w14:textId="77777777" w:rsidR="00607E91" w:rsidRPr="00A7682E" w:rsidRDefault="00607E91" w:rsidP="009D6A68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کد درس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A890BF" w14:textId="77777777" w:rsidR="00607E91" w:rsidRPr="00A7682E" w:rsidRDefault="00607E91" w:rsidP="009D6A68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تعداد واحد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C5C3D5" w14:textId="77777777" w:rsidR="00607E91" w:rsidRPr="00A7682E" w:rsidRDefault="00607E91" w:rsidP="009D6A68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شماره کلاس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6910D" w14:textId="77777777" w:rsidR="00607E91" w:rsidRPr="00A7682E" w:rsidRDefault="00607E91" w:rsidP="009D6A68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روزهای تشکیل کلاس</w:t>
            </w: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79549" w14:textId="77777777" w:rsidR="00607E91" w:rsidRPr="00A7682E" w:rsidRDefault="00607E91" w:rsidP="009D6A68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تاریخ امتحان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EB23" w14:textId="77777777" w:rsidR="00607E91" w:rsidRPr="00A7682E" w:rsidRDefault="00607E91" w:rsidP="009D6A68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مدرس</w:t>
            </w:r>
          </w:p>
        </w:tc>
      </w:tr>
      <w:tr w:rsidR="00607E91" w14:paraId="2CF81CA1" w14:textId="77777777" w:rsidTr="00607E91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70670" w14:textId="77777777" w:rsidR="00607E91" w:rsidRPr="00A7682E" w:rsidRDefault="00607E91" w:rsidP="009D6A68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2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EC3CA" w14:textId="77777777" w:rsidR="00607E91" w:rsidRPr="00A7682E" w:rsidRDefault="00607E91" w:rsidP="009D6A68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9F2B3" w14:textId="77777777" w:rsidR="00607E91" w:rsidRPr="00A7682E" w:rsidRDefault="00607E91" w:rsidP="009D6A68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0A076" w14:textId="77777777" w:rsidR="00607E91" w:rsidRPr="00A7682E" w:rsidRDefault="00607E91" w:rsidP="009D6A68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883C5" w14:textId="77777777" w:rsidR="00607E91" w:rsidRPr="00A7682E" w:rsidRDefault="00607E91" w:rsidP="009D6A68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3D92E" w14:textId="77777777" w:rsidR="00607E91" w:rsidRPr="00A7682E" w:rsidRDefault="00607E91" w:rsidP="009D6A68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FB7E3" w14:textId="77777777" w:rsidR="00607E91" w:rsidRPr="00A7682E" w:rsidRDefault="00607E91" w:rsidP="009D6A68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E7B2C" w14:textId="77777777" w:rsidR="00607E91" w:rsidRPr="00A7682E" w:rsidRDefault="00607E91" w:rsidP="009D6A68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  <w:tr w:rsidR="00572E15" w14:paraId="149D920A" w14:textId="77777777" w:rsidTr="00607E91">
        <w:trPr>
          <w:trHeight w:val="361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F1791" w14:textId="77777777" w:rsidR="00572E15" w:rsidRPr="00A7682E" w:rsidRDefault="00572E15" w:rsidP="00572E15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7EFAA" w14:textId="2FD9EB74" w:rsidR="00572E15" w:rsidRPr="00223AE2" w:rsidRDefault="00572E15" w:rsidP="00572E1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AE2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معناشناسی</w:t>
            </w:r>
            <w:r w:rsidR="007B52B8" w:rsidRPr="00223AE2">
              <w:rPr>
                <w:rFonts w:ascii="Tahoma" w:hAnsi="Tahoma" w:cs="Tahoma" w:hint="cs"/>
                <w:b/>
                <w:bCs/>
                <w:sz w:val="14"/>
                <w:szCs w:val="14"/>
                <w:rtl/>
              </w:rPr>
              <w:t>1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22C5E" w14:textId="78B62630" w:rsidR="00572E15" w:rsidRPr="00223AE2" w:rsidRDefault="00A47BFB" w:rsidP="00572E1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AE2">
              <w:rPr>
                <w:rFonts w:ascii="Tahoma" w:hAnsi="Tahoma" w:cs="Tahoma" w:hint="cs"/>
                <w:b/>
                <w:bCs/>
                <w:sz w:val="20"/>
                <w:szCs w:val="20"/>
                <w:rtl/>
              </w:rPr>
              <w:t>212045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CE34D" w14:textId="0B1E0424" w:rsidR="00572E15" w:rsidRPr="00223AE2" w:rsidRDefault="00572E15" w:rsidP="00572E1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AE2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A995" w14:textId="77777777" w:rsidR="00572E15" w:rsidRPr="00A7682E" w:rsidRDefault="00572E15" w:rsidP="00572E15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EA433" w14:textId="77777777" w:rsidR="00572E15" w:rsidRPr="00A7682E" w:rsidRDefault="00572E15" w:rsidP="00572E15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E2805" w14:textId="77777777" w:rsidR="00572E15" w:rsidRDefault="00572E15" w:rsidP="00572E15">
            <w:pPr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  <w:p w14:paraId="33D22C72" w14:textId="77777777" w:rsidR="00572E15" w:rsidRPr="00A7682E" w:rsidRDefault="00572E15" w:rsidP="00572E15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E915" w14:textId="13CC807A" w:rsidR="00572E15" w:rsidRPr="00A7682E" w:rsidRDefault="00572E15" w:rsidP="00332C42">
            <w:pPr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  <w:tr w:rsidR="00572E15" w14:paraId="01E905EC" w14:textId="77777777" w:rsidTr="00607E91">
        <w:trPr>
          <w:trHeight w:val="399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84114" w14:textId="77777777" w:rsidR="00572E15" w:rsidRPr="00A7682E" w:rsidRDefault="00572E15" w:rsidP="00572E15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585FC" w14:textId="042E57D5" w:rsidR="00572E15" w:rsidRPr="00223AE2" w:rsidRDefault="00572E15" w:rsidP="00572E1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rtl/>
                <w:lang w:bidi="fa-IR"/>
              </w:rPr>
            </w:pPr>
            <w:r w:rsidRPr="00223AE2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فقه الحدیث2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22023" w14:textId="3BD9BEC4" w:rsidR="00572E15" w:rsidRPr="00223AE2" w:rsidRDefault="00572E15" w:rsidP="00572E1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AE2">
              <w:rPr>
                <w:rFonts w:ascii="Tahoma" w:hAnsi="Tahoma" w:cs="Tahoma" w:hint="cs"/>
                <w:b/>
                <w:bCs/>
                <w:sz w:val="14"/>
                <w:szCs w:val="14"/>
                <w:rtl/>
              </w:rPr>
              <w:t>212038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7C7D8" w14:textId="7E90A35A" w:rsidR="00572E15" w:rsidRPr="00223AE2" w:rsidRDefault="00572E15" w:rsidP="00572E1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AE2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56E0" w14:textId="77777777" w:rsidR="00572E15" w:rsidRPr="00A7682E" w:rsidRDefault="00572E15" w:rsidP="00572E15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3AC11" w14:textId="77777777" w:rsidR="00572E15" w:rsidRPr="00A7682E" w:rsidRDefault="00572E15" w:rsidP="00572E15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CAFBE" w14:textId="77777777" w:rsidR="00572E15" w:rsidRDefault="00572E15" w:rsidP="00572E15">
            <w:pPr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  <w:p w14:paraId="036EBBE9" w14:textId="77777777" w:rsidR="00572E15" w:rsidRPr="00A7682E" w:rsidRDefault="00572E15" w:rsidP="00572E15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8062" w14:textId="13F01C18" w:rsidR="00572E15" w:rsidRPr="00A7682E" w:rsidRDefault="00572E15" w:rsidP="00332C42">
            <w:pPr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  <w:tr w:rsidR="00572E15" w14:paraId="5999592C" w14:textId="77777777" w:rsidTr="00607E91">
        <w:trPr>
          <w:trHeight w:val="39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26624" w14:textId="77777777" w:rsidR="00572E15" w:rsidRPr="00A7682E" w:rsidRDefault="00572E15" w:rsidP="00572E15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533F7" w14:textId="56F1C05B" w:rsidR="00572E15" w:rsidRPr="00223AE2" w:rsidRDefault="00572E15" w:rsidP="00572E1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AE2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تفسیر تر</w:t>
            </w:r>
            <w:r w:rsidRPr="00223AE2">
              <w:rPr>
                <w:rFonts w:ascii="Tahoma" w:hAnsi="Tahoma" w:cs="Tahoma" w:hint="cs"/>
                <w:b/>
                <w:bCs/>
                <w:sz w:val="14"/>
                <w:szCs w:val="14"/>
                <w:rtl/>
              </w:rPr>
              <w:t>تیب</w:t>
            </w:r>
            <w:r w:rsidRPr="00223AE2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ی قرآن 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7701C" w14:textId="4F0289CD" w:rsidR="00572E15" w:rsidRPr="00223AE2" w:rsidRDefault="00572E15" w:rsidP="00572E1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AE2">
              <w:rPr>
                <w:rFonts w:ascii="Tahoma" w:hAnsi="Tahoma" w:cs="Tahoma" w:hint="cs"/>
                <w:b/>
                <w:bCs/>
                <w:sz w:val="14"/>
                <w:szCs w:val="14"/>
                <w:rtl/>
              </w:rPr>
              <w:t>212028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4BE43" w14:textId="2F4CDFAA" w:rsidR="00572E15" w:rsidRPr="00223AE2" w:rsidRDefault="00572E15" w:rsidP="00572E1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AE2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CCE2" w14:textId="77777777" w:rsidR="00572E15" w:rsidRPr="00A7682E" w:rsidRDefault="00572E15" w:rsidP="00572E15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7CAF3" w14:textId="77777777" w:rsidR="00572E15" w:rsidRPr="00A7682E" w:rsidRDefault="00572E15" w:rsidP="00572E15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A5BF" w14:textId="77777777" w:rsidR="00572E15" w:rsidRDefault="00572E15" w:rsidP="00572E15">
            <w:pPr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  <w:p w14:paraId="46A03F38" w14:textId="77777777" w:rsidR="00572E15" w:rsidRPr="00A7682E" w:rsidRDefault="00572E15" w:rsidP="00572E15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0EFB" w14:textId="7D7293EA" w:rsidR="00572E15" w:rsidRPr="00A7682E" w:rsidRDefault="00572E15" w:rsidP="00572E15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  <w:tr w:rsidR="00572E15" w14:paraId="1321B1DF" w14:textId="77777777" w:rsidTr="00607E91">
        <w:trPr>
          <w:trHeight w:val="39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F5D77" w14:textId="7C92E796" w:rsidR="00572E15" w:rsidRPr="00A7682E" w:rsidRDefault="00085017" w:rsidP="00572E15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>
              <w:rPr>
                <w:rFonts w:ascii="Tahoma" w:hAnsi="Tahoma" w:cs="Tahoma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1833B" w14:textId="70684170" w:rsidR="00572E15" w:rsidRPr="00223AE2" w:rsidRDefault="00572E15" w:rsidP="00572E1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</w:pPr>
            <w:r w:rsidRPr="00223AE2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مهارت های آموزش و ترویج قرآن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468F1" w14:textId="7F6D494D" w:rsidR="00572E15" w:rsidRPr="00223AE2" w:rsidRDefault="00572E15" w:rsidP="00572E1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AE2">
              <w:rPr>
                <w:rFonts w:ascii="Tahoma" w:hAnsi="Tahoma" w:cs="Tahoma" w:hint="cs"/>
                <w:b/>
                <w:bCs/>
                <w:sz w:val="14"/>
                <w:szCs w:val="14"/>
                <w:rtl/>
              </w:rPr>
              <w:t>212018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ABECA" w14:textId="0AF5AFA6" w:rsidR="00572E15" w:rsidRPr="00223AE2" w:rsidRDefault="00572E15" w:rsidP="00572E1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AE2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2</w:t>
            </w:r>
            <w:r w:rsidR="00847CD4">
              <w:rPr>
                <w:rFonts w:ascii="Tahoma" w:hAnsi="Tahoma" w:cs="Tahoma" w:hint="cs"/>
                <w:b/>
                <w:bCs/>
                <w:sz w:val="14"/>
                <w:szCs w:val="14"/>
                <w:rtl/>
              </w:rPr>
              <w:t xml:space="preserve"> واحد عملی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3208" w14:textId="77777777" w:rsidR="00572E15" w:rsidRPr="00A7682E" w:rsidRDefault="00572E15" w:rsidP="00572E15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A5743" w14:textId="77777777" w:rsidR="00572E15" w:rsidRPr="00A7682E" w:rsidRDefault="00572E15" w:rsidP="00572E15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29702" w14:textId="77777777" w:rsidR="00572E15" w:rsidRDefault="00572E15" w:rsidP="00572E15">
            <w:pPr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  <w:p w14:paraId="1177F056" w14:textId="77777777" w:rsidR="00572E15" w:rsidRPr="00A7682E" w:rsidRDefault="00572E15" w:rsidP="00572E15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C718" w14:textId="2FA177FD" w:rsidR="00572E15" w:rsidRPr="00A7682E" w:rsidRDefault="00572E15" w:rsidP="00572E15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  <w:tr w:rsidR="00572E15" w14:paraId="3CCB5404" w14:textId="77777777" w:rsidTr="00607E91">
        <w:trPr>
          <w:trHeight w:val="39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9D91" w14:textId="5662A259" w:rsidR="00572E15" w:rsidRPr="00A7682E" w:rsidRDefault="00085017" w:rsidP="00572E15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>
              <w:rPr>
                <w:rFonts w:ascii="Tahoma" w:hAnsi="Tahoma" w:cs="Tahoma" w:hint="cs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C89A8" w14:textId="2C813446" w:rsidR="00572E15" w:rsidRPr="00223AE2" w:rsidRDefault="00572E15" w:rsidP="00572E1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</w:pPr>
            <w:r w:rsidRPr="00677669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آشنایی با صحیفه سجادیه،ادعیه و زیارات مأثوره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E4E5" w14:textId="3DB83353" w:rsidR="00572E15" w:rsidRPr="00223AE2" w:rsidRDefault="00572E15" w:rsidP="00572E1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AE2">
              <w:rPr>
                <w:rFonts w:ascii="Tahoma" w:hAnsi="Tahoma" w:cs="Tahoma" w:hint="cs"/>
                <w:b/>
                <w:bCs/>
                <w:sz w:val="14"/>
                <w:szCs w:val="14"/>
                <w:rtl/>
              </w:rPr>
              <w:t>212041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F107D" w14:textId="7BDF816C" w:rsidR="00572E15" w:rsidRPr="00223AE2" w:rsidRDefault="00572E15" w:rsidP="00572E1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AE2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86973" w14:textId="77777777" w:rsidR="00572E15" w:rsidRPr="00A7682E" w:rsidRDefault="00572E15" w:rsidP="00572E15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212AF" w14:textId="77777777" w:rsidR="00572E15" w:rsidRPr="00A7682E" w:rsidRDefault="00572E15" w:rsidP="00572E15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7600" w14:textId="77777777" w:rsidR="00572E15" w:rsidRDefault="00572E15" w:rsidP="00572E15">
            <w:pPr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  <w:p w14:paraId="23D2C135" w14:textId="77777777" w:rsidR="00572E15" w:rsidRPr="00A7682E" w:rsidRDefault="00572E15" w:rsidP="00572E15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AD49C" w14:textId="6084E1AD" w:rsidR="00572E15" w:rsidRPr="00A7682E" w:rsidRDefault="00572E15" w:rsidP="00677669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  <w:tr w:rsidR="00572E15" w14:paraId="68C6B05A" w14:textId="77777777" w:rsidTr="00607E91">
        <w:trPr>
          <w:trHeight w:val="39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F425" w14:textId="587D3A45" w:rsidR="00572E15" w:rsidRPr="00A7682E" w:rsidRDefault="00085017" w:rsidP="00572E15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>
              <w:rPr>
                <w:rFonts w:ascii="Tahoma" w:hAnsi="Tahoma" w:cs="Tahoma" w:hint="cs"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D0F59" w14:textId="061028C2" w:rsidR="00572E15" w:rsidRPr="00223AE2" w:rsidRDefault="00572E15" w:rsidP="00572E1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AE2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روش تحقیق در علوم قرآن و حدیث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2B65B" w14:textId="33E1590F" w:rsidR="00572E15" w:rsidRPr="00223AE2" w:rsidRDefault="00572E15" w:rsidP="00572E1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AE2">
              <w:rPr>
                <w:rFonts w:ascii="Tahoma" w:hAnsi="Tahoma" w:cs="Tahoma" w:hint="cs"/>
                <w:b/>
                <w:bCs/>
                <w:sz w:val="14"/>
                <w:szCs w:val="14"/>
                <w:rtl/>
              </w:rPr>
              <w:t>212019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A7F9F" w14:textId="4D53F778" w:rsidR="00572E15" w:rsidRPr="00223AE2" w:rsidRDefault="00572E15" w:rsidP="00572E1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AE2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EA4D" w14:textId="77777777" w:rsidR="00572E15" w:rsidRPr="00A7682E" w:rsidRDefault="00572E15" w:rsidP="00572E15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6943" w14:textId="77777777" w:rsidR="00572E15" w:rsidRPr="00A7682E" w:rsidRDefault="00572E15" w:rsidP="00572E15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5E848" w14:textId="77777777" w:rsidR="00572E15" w:rsidRDefault="00572E15" w:rsidP="00572E15">
            <w:pPr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  <w:p w14:paraId="15ED1429" w14:textId="77777777" w:rsidR="00572E15" w:rsidRPr="00A7682E" w:rsidRDefault="00572E15" w:rsidP="00572E15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2211" w14:textId="64D28F99" w:rsidR="00572E15" w:rsidRPr="00A7682E" w:rsidRDefault="00572E15" w:rsidP="00572E15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  <w:tr w:rsidR="001C1C82" w14:paraId="349498D0" w14:textId="77777777" w:rsidTr="00607E91">
        <w:trPr>
          <w:trHeight w:val="39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37E6" w14:textId="573147C6" w:rsidR="001C1C82" w:rsidRPr="00A7682E" w:rsidRDefault="00085017" w:rsidP="001C1C82">
            <w:pPr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  <w:r>
              <w:rPr>
                <w:rFonts w:ascii="Tahoma" w:hAnsi="Tahoma" w:cs="Tahoma" w:hint="cs"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45B9" w14:textId="2319B8E0" w:rsidR="001C1C82" w:rsidRPr="00223AE2" w:rsidRDefault="001C1C82" w:rsidP="001C1C82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</w:pPr>
            <w:r w:rsidRPr="00171E30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زبان قرآن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BBDF" w14:textId="2CD63A26" w:rsidR="001C1C82" w:rsidRPr="00223AE2" w:rsidRDefault="001C1C82" w:rsidP="001C1C82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</w:pPr>
            <w:r w:rsidRPr="00223AE2">
              <w:rPr>
                <w:rFonts w:ascii="Tahoma" w:hAnsi="Tahoma" w:cs="Tahoma" w:hint="cs"/>
                <w:b/>
                <w:bCs/>
                <w:sz w:val="20"/>
                <w:szCs w:val="20"/>
                <w:rtl/>
              </w:rPr>
              <w:t>212058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A48FA" w14:textId="3181964D" w:rsidR="001C1C82" w:rsidRPr="00223AE2" w:rsidRDefault="001C1C82" w:rsidP="001C1C82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</w:pPr>
            <w:r w:rsidRPr="00223AE2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9F78" w14:textId="77777777" w:rsidR="001C1C82" w:rsidRPr="00A7682E" w:rsidRDefault="001C1C82" w:rsidP="001C1C82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BA14" w14:textId="77777777" w:rsidR="001C1C82" w:rsidRPr="00A7682E" w:rsidRDefault="001C1C82" w:rsidP="001C1C82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51ED" w14:textId="77777777" w:rsidR="001C1C82" w:rsidRDefault="001C1C82" w:rsidP="001C1C82">
            <w:pPr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E7F0" w14:textId="7CDBD40B" w:rsidR="001C1C82" w:rsidRPr="00A7682E" w:rsidRDefault="001C1C82" w:rsidP="001C1C82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  <w:tr w:rsidR="00085017" w14:paraId="0B6CBF2E" w14:textId="77777777" w:rsidTr="00607E91">
        <w:trPr>
          <w:trHeight w:val="39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CAC38" w14:textId="77777777" w:rsidR="00085017" w:rsidRDefault="00085017" w:rsidP="00085017">
            <w:pPr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7DAEE" w14:textId="76106294" w:rsidR="00085017" w:rsidRPr="00223AE2" w:rsidRDefault="00085017" w:rsidP="0008501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  <w:highlight w:val="yellow"/>
                <w:rtl/>
              </w:rPr>
            </w:pPr>
            <w:r w:rsidRPr="00223AE2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مراکز پژوهش ایران و جهان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963C" w14:textId="6DA2B89B" w:rsidR="00085017" w:rsidRPr="00223AE2" w:rsidRDefault="00085017" w:rsidP="00085017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</w:pPr>
            <w:r w:rsidRPr="00223AE2">
              <w:rPr>
                <w:rFonts w:ascii="Tahoma" w:hAnsi="Tahoma" w:cs="Tahoma" w:hint="cs"/>
                <w:b/>
                <w:bCs/>
                <w:sz w:val="20"/>
                <w:szCs w:val="20"/>
                <w:rtl/>
              </w:rPr>
              <w:t>212042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E30FE" w14:textId="1691016E" w:rsidR="00085017" w:rsidRPr="00223AE2" w:rsidRDefault="00085017" w:rsidP="00085017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</w:pPr>
            <w:r w:rsidRPr="00223AE2">
              <w:rPr>
                <w:rFonts w:ascii="Tahoma" w:hAnsi="Tahoma" w:cs="Tahom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8AA1" w14:textId="77777777" w:rsidR="00085017" w:rsidRPr="00A7682E" w:rsidRDefault="00085017" w:rsidP="00085017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1895" w14:textId="77777777" w:rsidR="00085017" w:rsidRPr="00A7682E" w:rsidRDefault="00085017" w:rsidP="00085017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DAA7" w14:textId="77777777" w:rsidR="00085017" w:rsidRDefault="00085017" w:rsidP="00085017">
            <w:pPr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204C" w14:textId="1862A6AE" w:rsidR="00085017" w:rsidRPr="00A7682E" w:rsidRDefault="00085017" w:rsidP="00085017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  <w:tr w:rsidR="00085017" w14:paraId="36DE72C8" w14:textId="77777777" w:rsidTr="00607E91">
        <w:trPr>
          <w:trHeight w:val="39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AE2C" w14:textId="77777777" w:rsidR="00085017" w:rsidRDefault="00085017" w:rsidP="00085017">
            <w:pPr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8043" w14:textId="53F09AD2" w:rsidR="00085017" w:rsidRPr="00223AE2" w:rsidRDefault="00085017" w:rsidP="0008501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  <w:highlight w:val="yellow"/>
                <w:rtl/>
              </w:rPr>
            </w:pPr>
            <w:r w:rsidRPr="00223AE2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ورزش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85F9C" w14:textId="50705D87" w:rsidR="00085017" w:rsidRPr="00223AE2" w:rsidRDefault="00085017" w:rsidP="00085017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</w:pPr>
            <w:r w:rsidRPr="00223AE2">
              <w:rPr>
                <w:rFonts w:ascii="Tahoma" w:hAnsi="Tahoma" w:cs="Tahoma" w:hint="cs"/>
                <w:b/>
                <w:bCs/>
                <w:sz w:val="20"/>
                <w:szCs w:val="20"/>
                <w:rtl/>
              </w:rPr>
              <w:t>920002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B245" w14:textId="01C0EBD3" w:rsidR="00085017" w:rsidRPr="00223AE2" w:rsidRDefault="00085017" w:rsidP="00085017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</w:pPr>
            <w:r w:rsidRPr="00223AE2">
              <w:rPr>
                <w:rFonts w:ascii="Tahoma" w:hAnsi="Tahoma" w:cs="Tahom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EFA9" w14:textId="77777777" w:rsidR="00085017" w:rsidRPr="00A7682E" w:rsidRDefault="00085017" w:rsidP="00085017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60422" w14:textId="77777777" w:rsidR="00085017" w:rsidRPr="00A7682E" w:rsidRDefault="00085017" w:rsidP="00085017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48BE" w14:textId="77777777" w:rsidR="00085017" w:rsidRDefault="00085017" w:rsidP="00085017">
            <w:pPr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8A4E" w14:textId="77777777" w:rsidR="00085017" w:rsidRPr="00A7682E" w:rsidRDefault="00085017" w:rsidP="00085017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  <w:tr w:rsidR="007205DD" w14:paraId="7909A46E" w14:textId="77777777" w:rsidTr="00607E91">
        <w:trPr>
          <w:trHeight w:val="39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79E70" w14:textId="77777777" w:rsidR="007205DD" w:rsidRDefault="007205DD" w:rsidP="007205DD">
            <w:pPr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0959" w14:textId="700BF67A" w:rsidR="007205DD" w:rsidRPr="00223AE2" w:rsidRDefault="007205DD" w:rsidP="007205D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</w:pPr>
            <w:r w:rsidRPr="00D272A5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>تاری</w:t>
            </w:r>
            <w:r w:rsidRPr="00D272A5">
              <w:rPr>
                <w:rFonts w:ascii="Tahoma" w:hAnsi="Tahoma" w:cs="Tahoma" w:hint="cs"/>
                <w:b/>
                <w:bCs/>
                <w:sz w:val="14"/>
                <w:szCs w:val="14"/>
                <w:rtl/>
              </w:rPr>
              <w:t>خ</w:t>
            </w:r>
            <w:r w:rsidRPr="00D272A5"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  <w:t xml:space="preserve"> استشراق و سیر تحولی مطالعات قرآن در غرب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934B" w14:textId="15FB8FBF" w:rsidR="007205DD" w:rsidRPr="00223AE2" w:rsidRDefault="007205DD" w:rsidP="007205DD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</w:pPr>
            <w:r w:rsidRPr="00D272A5">
              <w:rPr>
                <w:rFonts w:ascii="Tahoma" w:hAnsi="Tahoma" w:cs="Tahoma" w:hint="cs"/>
                <w:b/>
                <w:bCs/>
                <w:sz w:val="20"/>
                <w:szCs w:val="20"/>
                <w:rtl/>
              </w:rPr>
              <w:t>212043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76BD" w14:textId="6EC65BBD" w:rsidR="007205DD" w:rsidRPr="00223AE2" w:rsidRDefault="007205DD" w:rsidP="007205DD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</w:pPr>
            <w:r w:rsidRPr="00D272A5">
              <w:rPr>
                <w:rFonts w:ascii="Tahoma" w:hAnsi="Tahoma" w:cs="Tahom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43056" w14:textId="77777777" w:rsidR="007205DD" w:rsidRPr="00A7682E" w:rsidRDefault="007205DD" w:rsidP="007205D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40DD" w14:textId="77777777" w:rsidR="007205DD" w:rsidRPr="00A7682E" w:rsidRDefault="007205DD" w:rsidP="007205D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2E3D" w14:textId="77777777" w:rsidR="007205DD" w:rsidRDefault="007205DD" w:rsidP="007205DD">
            <w:pPr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865E" w14:textId="1BA11E48" w:rsidR="007205DD" w:rsidRPr="00A7682E" w:rsidRDefault="007205DD" w:rsidP="007205D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  <w:tr w:rsidR="007205DD" w14:paraId="39E68745" w14:textId="77777777" w:rsidTr="00607E91">
        <w:trPr>
          <w:trHeight w:val="39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6628" w14:textId="77777777" w:rsidR="007205DD" w:rsidRPr="00A7682E" w:rsidRDefault="007205DD" w:rsidP="007205D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D0DE" w14:textId="77777777" w:rsidR="007205DD" w:rsidRPr="00A7682E" w:rsidRDefault="007205DD" w:rsidP="007205D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7682E">
              <w:rPr>
                <w:rFonts w:ascii="Tahoma" w:hAnsi="Tahoma" w:cs="Tahoma"/>
                <w:color w:val="000000"/>
                <w:sz w:val="20"/>
                <w:szCs w:val="20"/>
                <w:rtl/>
              </w:rPr>
              <w:t>جمع واحد ها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A14C" w14:textId="77777777" w:rsidR="007205DD" w:rsidRPr="00A7682E" w:rsidRDefault="007205DD" w:rsidP="007205D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8D9D9" w14:textId="77777777" w:rsidR="007205DD" w:rsidRPr="00A7682E" w:rsidRDefault="007205DD" w:rsidP="007205D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0943" w14:textId="77777777" w:rsidR="007205DD" w:rsidRPr="00A7682E" w:rsidRDefault="007205DD" w:rsidP="007205D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2285A" w14:textId="77777777" w:rsidR="007205DD" w:rsidRPr="00A7682E" w:rsidRDefault="007205DD" w:rsidP="007205D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2FCCF" w14:textId="77777777" w:rsidR="007205DD" w:rsidRPr="00A7682E" w:rsidRDefault="007205DD" w:rsidP="007205D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94B31" w14:textId="77777777" w:rsidR="007205DD" w:rsidRPr="00A7682E" w:rsidRDefault="007205DD" w:rsidP="007205D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</w:tbl>
    <w:p w14:paraId="5BE02E31" w14:textId="77777777" w:rsidR="00607E91" w:rsidRDefault="00607E91" w:rsidP="00607E91">
      <w:pPr>
        <w:rPr>
          <w:sz w:val="28"/>
          <w:szCs w:val="24"/>
        </w:rPr>
      </w:pPr>
    </w:p>
    <w:p w14:paraId="4258FC9F" w14:textId="77777777" w:rsidR="00607E91" w:rsidRDefault="00607E91" w:rsidP="00607E91">
      <w:pPr>
        <w:rPr>
          <w:sz w:val="28"/>
          <w:szCs w:val="24"/>
          <w:rtl/>
        </w:rPr>
      </w:pPr>
    </w:p>
    <w:p w14:paraId="6AE02C09" w14:textId="77777777" w:rsidR="00607E91" w:rsidRDefault="00607E91" w:rsidP="00607E91">
      <w:pPr>
        <w:rPr>
          <w:sz w:val="28"/>
          <w:szCs w:val="24"/>
          <w:rtl/>
        </w:rPr>
      </w:pPr>
    </w:p>
    <w:p w14:paraId="35065207" w14:textId="77777777" w:rsidR="00607E91" w:rsidRDefault="00607E91" w:rsidP="00607E91">
      <w:pPr>
        <w:rPr>
          <w:sz w:val="28"/>
          <w:szCs w:val="24"/>
          <w:rtl/>
        </w:rPr>
      </w:pPr>
    </w:p>
    <w:p w14:paraId="7FF8F021" w14:textId="77777777" w:rsidR="00607E91" w:rsidRDefault="00607E91" w:rsidP="00607E91">
      <w:pPr>
        <w:rPr>
          <w:sz w:val="28"/>
          <w:szCs w:val="24"/>
        </w:rPr>
      </w:pPr>
      <w:bookmarkStart w:id="0" w:name="_GoBack"/>
      <w:bookmarkEnd w:id="0"/>
    </w:p>
    <w:p w14:paraId="0C212CFC" w14:textId="77777777" w:rsidR="00607E91" w:rsidRDefault="00607E91" w:rsidP="00607E91">
      <w:pPr>
        <w:jc w:val="center"/>
        <w:rPr>
          <w:sz w:val="28"/>
          <w:szCs w:val="24"/>
          <w:rtl/>
          <w:lang w:bidi="fa-IR"/>
        </w:rPr>
      </w:pPr>
    </w:p>
    <w:p w14:paraId="4A06B19C" w14:textId="77777777" w:rsidR="008B1DB8" w:rsidRDefault="008B1DB8"/>
    <w:sectPr w:rsidR="008B1DB8" w:rsidSect="00D03736">
      <w:pgSz w:w="11906" w:h="16838"/>
      <w:pgMar w:top="244" w:right="794" w:bottom="289" w:left="1582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Asema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91"/>
    <w:rsid w:val="00085017"/>
    <w:rsid w:val="00171E30"/>
    <w:rsid w:val="001C1C82"/>
    <w:rsid w:val="00223AE2"/>
    <w:rsid w:val="00332C42"/>
    <w:rsid w:val="00572E15"/>
    <w:rsid w:val="00607E91"/>
    <w:rsid w:val="00677669"/>
    <w:rsid w:val="006B20DD"/>
    <w:rsid w:val="007205DD"/>
    <w:rsid w:val="007B52B8"/>
    <w:rsid w:val="00847CD4"/>
    <w:rsid w:val="008B1DB8"/>
    <w:rsid w:val="00A47BFB"/>
    <w:rsid w:val="00A864FB"/>
    <w:rsid w:val="00AA6AD7"/>
    <w:rsid w:val="00C25821"/>
    <w:rsid w:val="00CB50D9"/>
    <w:rsid w:val="00EF2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768F789"/>
  <w15:chartTrackingRefBased/>
  <w15:docId w15:val="{7FCF0A7A-1D9E-483B-9911-5A85AF6D7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7E91"/>
    <w:pPr>
      <w:bidi/>
      <w:spacing w:after="0" w:line="240" w:lineRule="auto"/>
    </w:pPr>
    <w:rPr>
      <w:rFonts w:ascii="Times New Roman" w:eastAsia="Times New Roman" w:hAnsi="Times New Roman" w:cs="B Lotus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 Qadr</dc:creator>
  <cp:keywords/>
  <dc:description/>
  <cp:lastModifiedBy>Ali</cp:lastModifiedBy>
  <cp:revision>9</cp:revision>
  <dcterms:created xsi:type="dcterms:W3CDTF">2019-06-09T08:39:00Z</dcterms:created>
  <dcterms:modified xsi:type="dcterms:W3CDTF">2020-11-01T17:28:00Z</dcterms:modified>
</cp:coreProperties>
</file>